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BBFB" w14:textId="15BC998B" w:rsidR="0019375F" w:rsidRPr="00E901E6" w:rsidRDefault="00D75B11" w:rsidP="00950A3B">
      <w:pPr>
        <w:spacing w:after="80"/>
        <w:rPr>
          <w:rFonts w:ascii="Source Sans Pro" w:hAnsi="Source Sans Pro" w:cs="Arial"/>
          <w:color w:val="000000"/>
        </w:rPr>
      </w:pPr>
      <w:r w:rsidRPr="00E901E6">
        <w:rPr>
          <w:rFonts w:ascii="Source Sans Pro" w:hAnsi="Source Sans Pro" w:cs="Arial"/>
          <w:color w:val="000000"/>
        </w:rPr>
        <w:t>Please complete all sections</w:t>
      </w:r>
      <w:r w:rsidR="00F17CD2" w:rsidRPr="00E901E6">
        <w:rPr>
          <w:rFonts w:ascii="Source Sans Pro" w:hAnsi="Source Sans Pro" w:cs="Arial"/>
          <w:color w:val="000000"/>
        </w:rPr>
        <w:t xml:space="preserve"> where applicable</w:t>
      </w:r>
      <w:r w:rsidRPr="00E901E6">
        <w:rPr>
          <w:rFonts w:ascii="Source Sans Pro" w:hAnsi="Source Sans Pro" w:cs="Arial"/>
          <w:color w:val="000000"/>
        </w:rPr>
        <w:t xml:space="preserve">. </w:t>
      </w:r>
      <w:r w:rsidR="00E901E6" w:rsidRPr="00E901E6">
        <w:rPr>
          <w:rFonts w:ascii="Source Sans Pro" w:hAnsi="Source Sans Pro" w:cs="Arial"/>
          <w:color w:val="000000"/>
        </w:rPr>
        <w:t xml:space="preserve">Sections marked * </w:t>
      </w:r>
      <w:r w:rsidR="00E901E6" w:rsidRPr="00E901E6">
        <w:rPr>
          <w:rFonts w:ascii="Source Sans Pro" w:hAnsi="Source Sans Pro" w:cs="Arial"/>
          <w:b/>
          <w:bCs/>
          <w:color w:val="000000"/>
        </w:rPr>
        <w:t>must</w:t>
      </w:r>
      <w:r w:rsidR="00E901E6" w:rsidRPr="00E901E6">
        <w:rPr>
          <w:rFonts w:ascii="Source Sans Pro" w:hAnsi="Source Sans Pro" w:cs="Arial"/>
          <w:color w:val="000000"/>
        </w:rPr>
        <w:t xml:space="preserve"> be completed.  </w:t>
      </w:r>
      <w:r w:rsidRPr="00E901E6">
        <w:rPr>
          <w:rFonts w:ascii="Source Sans Pro" w:hAnsi="Source Sans Pro" w:cs="Arial"/>
          <w:color w:val="000000"/>
        </w:rPr>
        <w:t xml:space="preserve">Incomplete </w:t>
      </w:r>
      <w:r w:rsidR="00FB59B4" w:rsidRPr="00E901E6">
        <w:rPr>
          <w:rFonts w:ascii="Source Sans Pro" w:hAnsi="Source Sans Pro" w:cs="Arial"/>
          <w:color w:val="000000"/>
        </w:rPr>
        <w:t>forms may delay processing</w:t>
      </w:r>
      <w:r w:rsidRPr="00E901E6">
        <w:rPr>
          <w:rFonts w:ascii="Source Sans Pro" w:hAnsi="Source Sans Pro" w:cs="Arial"/>
          <w:color w:val="000000"/>
        </w:rPr>
        <w:t>.</w:t>
      </w:r>
      <w:r w:rsidR="00E901E6" w:rsidRPr="00E901E6">
        <w:rPr>
          <w:rFonts w:ascii="Source Sans Pro" w:hAnsi="Source Sans Pro" w:cs="Arial"/>
          <w:color w:val="000000"/>
        </w:rPr>
        <w:t xml:space="preserve"> </w:t>
      </w:r>
    </w:p>
    <w:p w14:paraId="2AA77B77" w14:textId="45D589F3" w:rsidR="003A33C2" w:rsidRPr="00A109C9" w:rsidRDefault="00355B3F" w:rsidP="004C19B6">
      <w:pPr>
        <w:spacing w:after="80"/>
        <w:rPr>
          <w:rFonts w:ascii="Source Sans Pro SemiBold" w:hAnsi="Source Sans Pro SemiBold" w:cs="Arial"/>
          <w:color w:val="00959E"/>
          <w:sz w:val="32"/>
          <w:szCs w:val="32"/>
        </w:rPr>
      </w:pPr>
      <w:r w:rsidRPr="00A109C9">
        <w:rPr>
          <w:rFonts w:ascii="Source Sans Pro SemiBold" w:hAnsi="Source Sans Pro SemiBold" w:cs="Arial"/>
          <w:color w:val="00959E"/>
          <w:sz w:val="32"/>
          <w:szCs w:val="32"/>
        </w:rPr>
        <w:t xml:space="preserve">Section 1: </w:t>
      </w:r>
      <w:r w:rsidR="00D75B11" w:rsidRPr="00A109C9">
        <w:rPr>
          <w:rFonts w:ascii="Source Sans Pro SemiBold" w:hAnsi="Source Sans Pro SemiBold" w:cs="Arial"/>
          <w:color w:val="00959E"/>
          <w:sz w:val="32"/>
          <w:szCs w:val="32"/>
        </w:rPr>
        <w:t>Application Information</w:t>
      </w:r>
    </w:p>
    <w:tbl>
      <w:tblPr>
        <w:tblStyle w:val="TableGrid"/>
        <w:tblW w:w="9329" w:type="dxa"/>
        <w:tblBorders>
          <w:top w:val="single" w:sz="24" w:space="0" w:color="00959E"/>
          <w:left w:val="single" w:sz="24" w:space="0" w:color="00959E"/>
          <w:bottom w:val="single" w:sz="24" w:space="0" w:color="00959E"/>
          <w:right w:val="single" w:sz="24" w:space="0" w:color="00959E"/>
          <w:insideH w:val="single" w:sz="4" w:space="0" w:color="0FB1AD"/>
          <w:insideV w:val="single" w:sz="4" w:space="0" w:color="0FB1AD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134"/>
        <w:gridCol w:w="1843"/>
        <w:gridCol w:w="1417"/>
        <w:gridCol w:w="2413"/>
      </w:tblGrid>
      <w:tr w:rsidR="00817BC2" w14:paraId="2EEB4C73" w14:textId="65E33309" w:rsidTr="00E901E6">
        <w:trPr>
          <w:trHeight w:val="441"/>
        </w:trPr>
        <w:tc>
          <w:tcPr>
            <w:tcW w:w="2522" w:type="dxa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4E74AB2E" w14:textId="71A56FDD" w:rsidR="00817BC2" w:rsidRPr="00950A3B" w:rsidRDefault="00817BC2" w:rsidP="00F917D6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Full Name</w:t>
            </w:r>
            <w:r w:rsidR="00E901E6">
              <w:rPr>
                <w:rFonts w:ascii="Source Sans Pro SemiBold" w:hAnsi="Source Sans Pro SemiBold" w:cs="Arial"/>
                <w:sz w:val="22"/>
                <w:szCs w:val="22"/>
              </w:rPr>
              <w:t>*</w:t>
            </w:r>
          </w:p>
        </w:tc>
        <w:tc>
          <w:tcPr>
            <w:tcW w:w="6807" w:type="dxa"/>
            <w:gridSpan w:val="4"/>
            <w:tcBorders>
              <w:top w:val="single" w:sz="24" w:space="0" w:color="00959E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5829BC6E" w14:textId="50FAB9B3" w:rsidR="00817BC2" w:rsidRPr="00950A3B" w:rsidRDefault="00817BC2" w:rsidP="00D67A5E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  <w:tr w:rsidR="00817BC2" w14:paraId="19A41F98" w14:textId="77777777" w:rsidTr="00666BC8">
        <w:tc>
          <w:tcPr>
            <w:tcW w:w="2522" w:type="dxa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05970D08" w14:textId="72C16B7E" w:rsidR="00817BC2" w:rsidRPr="00950A3B" w:rsidRDefault="00817BC2" w:rsidP="0039575D">
            <w:pPr>
              <w:spacing w:before="240"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Date Of Birth</w:t>
            </w:r>
            <w:r w:rsidR="00E901E6">
              <w:rPr>
                <w:rFonts w:ascii="Source Sans Pro SemiBold" w:hAnsi="Source Sans Pro SemiBold" w:cs="Arial"/>
                <w:sz w:val="22"/>
                <w:szCs w:val="22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sz="4" w:space="0" w:color="0FB1AD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7FA705DA" w14:textId="64B5DF3B" w:rsidR="0039575D" w:rsidRPr="00950A3B" w:rsidRDefault="00817BC2" w:rsidP="0039575D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               </w:t>
            </w:r>
          </w:p>
          <w:p w14:paraId="5ACCC6BA" w14:textId="77777777" w:rsidR="0039575D" w:rsidRPr="00950A3B" w:rsidRDefault="0039575D" w:rsidP="00817BC2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  <w:p w14:paraId="0EDB9C17" w14:textId="67B9B7CB" w:rsidR="00817BC2" w:rsidRPr="00950A3B" w:rsidRDefault="00817BC2" w:rsidP="00817BC2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_____ / _____ /_________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14:paraId="19FFC9F7" w14:textId="79C89AC3" w:rsidR="00817BC2" w:rsidRPr="00950A3B" w:rsidRDefault="00817BC2" w:rsidP="00666BC8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Gender (Tick relevant box)</w:t>
            </w:r>
          </w:p>
        </w:tc>
        <w:tc>
          <w:tcPr>
            <w:tcW w:w="2413" w:type="dxa"/>
            <w:shd w:val="clear" w:color="auto" w:fill="FFFFFF" w:themeFill="background1"/>
          </w:tcPr>
          <w:p w14:paraId="1FE62F77" w14:textId="77777777" w:rsidR="00817BC2" w:rsidRPr="00950A3B" w:rsidRDefault="00817BC2" w:rsidP="00817BC2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Male                   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122243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  <w:p w14:paraId="5CB7AF30" w14:textId="77777777" w:rsidR="00817BC2" w:rsidRPr="00950A3B" w:rsidRDefault="00817BC2" w:rsidP="00817BC2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Female             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65995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  <w:p w14:paraId="0DC89ECE" w14:textId="77777777" w:rsidR="00817BC2" w:rsidRPr="00950A3B" w:rsidRDefault="00817BC2" w:rsidP="00817BC2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Non-binary     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37511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  <w:p w14:paraId="04F3D7A2" w14:textId="6480FA8F" w:rsidR="00817BC2" w:rsidRPr="00950A3B" w:rsidRDefault="00817BC2" w:rsidP="00817BC2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Prefer not to say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213890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148C" w14:paraId="2C79A0AB" w14:textId="77777777" w:rsidTr="00666BC8">
        <w:trPr>
          <w:trHeight w:val="725"/>
        </w:trPr>
        <w:tc>
          <w:tcPr>
            <w:tcW w:w="2522" w:type="dxa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6BB68DB6" w14:textId="436300C2" w:rsidR="0043148C" w:rsidRPr="00950A3B" w:rsidRDefault="0043148C" w:rsidP="00F917D6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Preferred Name (if different)</w:t>
            </w:r>
          </w:p>
        </w:tc>
        <w:tc>
          <w:tcPr>
            <w:tcW w:w="2977" w:type="dxa"/>
            <w:gridSpan w:val="2"/>
            <w:tcBorders>
              <w:top w:val="single" w:sz="4" w:space="0" w:color="0FB1AD"/>
              <w:left w:val="single" w:sz="24" w:space="0" w:color="0FB1AD"/>
            </w:tcBorders>
            <w:shd w:val="clear" w:color="auto" w:fill="FFFFFF" w:themeFill="background1"/>
          </w:tcPr>
          <w:p w14:paraId="55678264" w14:textId="77777777" w:rsidR="0043148C" w:rsidRPr="00950A3B" w:rsidRDefault="0043148C" w:rsidP="00817BC2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bottom"/>
          </w:tcPr>
          <w:p w14:paraId="7F021928" w14:textId="2C66F085" w:rsidR="0043148C" w:rsidRPr="00950A3B" w:rsidRDefault="0043148C" w:rsidP="00666BC8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Preferred pronouns (if applicable)</w:t>
            </w:r>
          </w:p>
        </w:tc>
        <w:tc>
          <w:tcPr>
            <w:tcW w:w="2413" w:type="dxa"/>
            <w:vMerge w:val="restart"/>
            <w:shd w:val="clear" w:color="auto" w:fill="FFFFFF" w:themeFill="background1"/>
          </w:tcPr>
          <w:p w14:paraId="0425F71C" w14:textId="34A2C3E3" w:rsidR="0043148C" w:rsidRPr="00950A3B" w:rsidRDefault="0043148C" w:rsidP="00817BC2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She/her 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39111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  <w:p w14:paraId="3F85AA04" w14:textId="136B776B" w:rsidR="0043148C" w:rsidRPr="00950A3B" w:rsidRDefault="0043148C" w:rsidP="00817BC2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He/him  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181949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  <w:p w14:paraId="0E8C03C7" w14:textId="768AD923" w:rsidR="0043148C" w:rsidRPr="00950A3B" w:rsidRDefault="0043148C" w:rsidP="00817BC2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They/them </w:t>
            </w:r>
            <w:r w:rsidR="00E901E6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80585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1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3148C" w14:paraId="48C0394E" w14:textId="77777777" w:rsidTr="00950A3B">
        <w:trPr>
          <w:trHeight w:val="366"/>
        </w:trPr>
        <w:tc>
          <w:tcPr>
            <w:tcW w:w="2522" w:type="dxa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57C731B1" w14:textId="0145A482" w:rsidR="0043148C" w:rsidRPr="00950A3B" w:rsidRDefault="00F917D6" w:rsidP="00F917D6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Ethnicity</w:t>
            </w:r>
            <w:r w:rsidR="00E901E6">
              <w:rPr>
                <w:rFonts w:ascii="Source Sans Pro SemiBold" w:hAnsi="Source Sans Pro SemiBold" w:cs="Arial"/>
                <w:sz w:val="22"/>
                <w:szCs w:val="22"/>
              </w:rPr>
              <w:t>*</w:t>
            </w:r>
          </w:p>
        </w:tc>
        <w:tc>
          <w:tcPr>
            <w:tcW w:w="2977" w:type="dxa"/>
            <w:gridSpan w:val="2"/>
            <w:tcBorders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0FCA3D67" w14:textId="77777777" w:rsidR="0043148C" w:rsidRPr="00950A3B" w:rsidRDefault="0043148C" w:rsidP="00817BC2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5CA253AF" w14:textId="77777777" w:rsidR="0043148C" w:rsidRPr="00950A3B" w:rsidRDefault="0043148C" w:rsidP="00817BC2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  <w:tc>
          <w:tcPr>
            <w:tcW w:w="2413" w:type="dxa"/>
            <w:vMerge/>
            <w:shd w:val="clear" w:color="auto" w:fill="FFFFFF" w:themeFill="background1"/>
          </w:tcPr>
          <w:p w14:paraId="5A715469" w14:textId="77777777" w:rsidR="0043148C" w:rsidRPr="00950A3B" w:rsidRDefault="0043148C" w:rsidP="00817BC2">
            <w:pPr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817BC2" w14:paraId="563F4B7A" w14:textId="4A4F8E5D" w:rsidTr="00950A3B">
        <w:trPr>
          <w:trHeight w:val="1044"/>
        </w:trPr>
        <w:tc>
          <w:tcPr>
            <w:tcW w:w="2522" w:type="dxa"/>
            <w:tcBorders>
              <w:bottom w:val="single" w:sz="24" w:space="0" w:color="00959E"/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6577AC49" w14:textId="67C4B9B5" w:rsidR="00817BC2" w:rsidRPr="00950A3B" w:rsidRDefault="00817BC2" w:rsidP="000006EC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Address and Postcode</w:t>
            </w:r>
            <w:r w:rsidR="00E901E6">
              <w:rPr>
                <w:rFonts w:ascii="Source Sans Pro SemiBold" w:hAnsi="Source Sans Pro SemiBold" w:cs="Arial"/>
                <w:sz w:val="22"/>
                <w:szCs w:val="22"/>
              </w:rPr>
              <w:t>*</w:t>
            </w:r>
          </w:p>
        </w:tc>
        <w:tc>
          <w:tcPr>
            <w:tcW w:w="6807" w:type="dxa"/>
            <w:gridSpan w:val="4"/>
            <w:tcBorders>
              <w:top w:val="single" w:sz="4" w:space="0" w:color="0FB1AD"/>
              <w:left w:val="single" w:sz="24" w:space="0" w:color="0FB1AD"/>
              <w:bottom w:val="single" w:sz="24" w:space="0" w:color="00959E"/>
            </w:tcBorders>
            <w:shd w:val="clear" w:color="auto" w:fill="FFFFFF" w:themeFill="background1"/>
          </w:tcPr>
          <w:p w14:paraId="4CF85DBB" w14:textId="77777777" w:rsidR="00BC6F1E" w:rsidRPr="00950A3B" w:rsidRDefault="00BC6F1E" w:rsidP="00992B92">
            <w:pPr>
              <w:rPr>
                <w:rFonts w:ascii="Source Sans Pro SemiBold" w:hAnsi="Source Sans Pro SemiBold" w:cs="Arial"/>
                <w:sz w:val="22"/>
                <w:szCs w:val="22"/>
              </w:rPr>
            </w:pPr>
          </w:p>
          <w:p w14:paraId="69157354" w14:textId="73035256" w:rsidR="004A155D" w:rsidRPr="00950A3B" w:rsidRDefault="004A155D" w:rsidP="00992B92">
            <w:pPr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  <w:tr w:rsidR="00821C0E" w14:paraId="036FC608" w14:textId="77777777" w:rsidTr="00821C0E">
        <w:trPr>
          <w:trHeight w:val="380"/>
        </w:trPr>
        <w:tc>
          <w:tcPr>
            <w:tcW w:w="2522" w:type="dxa"/>
            <w:vMerge w:val="restart"/>
            <w:tcBorders>
              <w:top w:val="single" w:sz="24" w:space="0" w:color="00959E"/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549F814D" w14:textId="5713B36B" w:rsidR="00821C0E" w:rsidRPr="00950A3B" w:rsidRDefault="00821C0E" w:rsidP="00F917D6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Contact details (Telephone/Email)</w:t>
            </w:r>
          </w:p>
        </w:tc>
        <w:tc>
          <w:tcPr>
            <w:tcW w:w="6807" w:type="dxa"/>
            <w:gridSpan w:val="4"/>
            <w:tcBorders>
              <w:top w:val="single" w:sz="24" w:space="0" w:color="00959E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06303BB8" w14:textId="3EA1B315" w:rsidR="00821C0E" w:rsidRPr="00950A3B" w:rsidRDefault="00821C0E" w:rsidP="00821C0E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Telephone:</w:t>
            </w:r>
          </w:p>
        </w:tc>
      </w:tr>
      <w:tr w:rsidR="00821C0E" w14:paraId="097646B8" w14:textId="77777777" w:rsidTr="00821C0E">
        <w:trPr>
          <w:trHeight w:val="380"/>
        </w:trPr>
        <w:tc>
          <w:tcPr>
            <w:tcW w:w="2522" w:type="dxa"/>
            <w:vMerge/>
            <w:tcBorders>
              <w:bottom w:val="single" w:sz="4" w:space="0" w:color="0FB1AD"/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6AB42DD6" w14:textId="77777777" w:rsidR="00821C0E" w:rsidRPr="00950A3B" w:rsidRDefault="00821C0E" w:rsidP="00F917D6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  <w:tc>
          <w:tcPr>
            <w:tcW w:w="6807" w:type="dxa"/>
            <w:gridSpan w:val="4"/>
            <w:tcBorders>
              <w:top w:val="single" w:sz="4" w:space="0" w:color="00959E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1D4F622E" w14:textId="431A4D00" w:rsidR="00821C0E" w:rsidRPr="00950A3B" w:rsidRDefault="00821C0E" w:rsidP="00992B92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Email:</w:t>
            </w:r>
          </w:p>
        </w:tc>
      </w:tr>
      <w:tr w:rsidR="00992B92" w14:paraId="27B6436D" w14:textId="77777777" w:rsidTr="008A3A64">
        <w:trPr>
          <w:trHeight w:val="333"/>
        </w:trPr>
        <w:tc>
          <w:tcPr>
            <w:tcW w:w="2522" w:type="dxa"/>
            <w:tcBorders>
              <w:top w:val="single" w:sz="4" w:space="0" w:color="0FB1AD"/>
              <w:bottom w:val="single" w:sz="24" w:space="0" w:color="00959E"/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3620B7A2" w14:textId="505587E4" w:rsidR="00992B92" w:rsidRPr="00950A3B" w:rsidRDefault="00992B92" w:rsidP="000006EC">
            <w:pPr>
              <w:spacing w:after="80"/>
              <w:jc w:val="right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Preferred contact</w:t>
            </w:r>
          </w:p>
        </w:tc>
        <w:tc>
          <w:tcPr>
            <w:tcW w:w="6807" w:type="dxa"/>
            <w:gridSpan w:val="4"/>
            <w:tcBorders>
              <w:top w:val="single" w:sz="4" w:space="0" w:color="0FB1AD"/>
              <w:left w:val="single" w:sz="24" w:space="0" w:color="0FB1AD"/>
              <w:bottom w:val="single" w:sz="24" w:space="0" w:color="00959E"/>
            </w:tcBorders>
            <w:shd w:val="clear" w:color="auto" w:fill="FFFFFF" w:themeFill="background1"/>
          </w:tcPr>
          <w:p w14:paraId="20318B35" w14:textId="4EF0B0E3" w:rsidR="00992B92" w:rsidRPr="00950A3B" w:rsidRDefault="00992B92" w:rsidP="00BA7C06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Telephone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997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BA7C06" w:rsidRPr="00950A3B">
              <w:rPr>
                <w:rFonts w:ascii="Source Sans Pro" w:hAnsi="Source Sans Pro" w:cs="Arial"/>
                <w:sz w:val="22"/>
                <w:szCs w:val="22"/>
              </w:rPr>
              <w:t xml:space="preserve">         </w:t>
            </w:r>
            <w:r w:rsidR="00E901E6">
              <w:rPr>
                <w:rFonts w:ascii="Source Sans Pro" w:hAnsi="Source Sans Pro" w:cs="Arial"/>
                <w:sz w:val="22"/>
                <w:szCs w:val="22"/>
              </w:rPr>
              <w:t xml:space="preserve">       </w:t>
            </w:r>
            <w:r w:rsidR="00BA7C06" w:rsidRPr="00950A3B">
              <w:rPr>
                <w:rFonts w:ascii="Source Sans Pro" w:hAnsi="Source Sans Pro" w:cs="Arial"/>
                <w:sz w:val="22"/>
                <w:szCs w:val="22"/>
              </w:rPr>
              <w:t xml:space="preserve">   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Email     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60703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E901E6">
              <w:rPr>
                <w:rFonts w:ascii="Source Sans Pro" w:hAnsi="Source Sans Pro" w:cs="Arial"/>
                <w:sz w:val="22"/>
                <w:szCs w:val="22"/>
              </w:rPr>
              <w:t xml:space="preserve">                        Home Visit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17217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1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17BC2" w14:paraId="08D7E43A" w14:textId="77777777" w:rsidTr="00301428">
        <w:trPr>
          <w:trHeight w:val="712"/>
        </w:trPr>
        <w:tc>
          <w:tcPr>
            <w:tcW w:w="2522" w:type="dxa"/>
            <w:tcBorders>
              <w:top w:val="single" w:sz="24" w:space="0" w:color="00959E"/>
              <w:bottom w:val="single" w:sz="24" w:space="0" w:color="0FB1AD"/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07F9C80F" w14:textId="7FE51727" w:rsidR="00817BC2" w:rsidRPr="00E901E6" w:rsidRDefault="00BA7C06" w:rsidP="00F917D6">
            <w:pPr>
              <w:spacing w:after="80"/>
              <w:jc w:val="right"/>
              <w:rPr>
                <w:rFonts w:ascii="Source Sans Pro SemiBold" w:hAnsi="Source Sans Pro SemiBold" w:cs="Arial"/>
                <w:sz w:val="20"/>
                <w:szCs w:val="20"/>
              </w:rPr>
            </w:pPr>
            <w:r w:rsidRPr="00E901E6">
              <w:rPr>
                <w:rFonts w:ascii="Source Sans Pro SemiBold" w:hAnsi="Source Sans Pro SemiBold" w:cs="Arial"/>
                <w:sz w:val="20"/>
                <w:szCs w:val="20"/>
              </w:rPr>
              <w:t>I</w:t>
            </w:r>
            <w:r w:rsidR="00817BC2" w:rsidRPr="00E901E6">
              <w:rPr>
                <w:rFonts w:ascii="Source Sans Pro SemiBold" w:hAnsi="Source Sans Pro SemiBold" w:cs="Arial"/>
                <w:sz w:val="20"/>
                <w:szCs w:val="20"/>
              </w:rPr>
              <w:t xml:space="preserve">nterpreter </w:t>
            </w:r>
            <w:r w:rsidRPr="00E901E6">
              <w:rPr>
                <w:rFonts w:ascii="Source Sans Pro SemiBold" w:hAnsi="Source Sans Pro SemiBold" w:cs="Arial"/>
                <w:sz w:val="20"/>
                <w:szCs w:val="20"/>
              </w:rPr>
              <w:t xml:space="preserve">/ </w:t>
            </w:r>
            <w:r w:rsidR="00817BC2" w:rsidRPr="00E901E6">
              <w:rPr>
                <w:rFonts w:ascii="Source Sans Pro SemiBold" w:hAnsi="Source Sans Pro SemiBold" w:cs="Arial"/>
                <w:sz w:val="20"/>
                <w:szCs w:val="20"/>
              </w:rPr>
              <w:t>communication support required?</w:t>
            </w:r>
          </w:p>
        </w:tc>
        <w:tc>
          <w:tcPr>
            <w:tcW w:w="1134" w:type="dxa"/>
            <w:tcBorders>
              <w:top w:val="single" w:sz="24" w:space="0" w:color="00959E"/>
              <w:left w:val="single" w:sz="24" w:space="0" w:color="0FB1AD"/>
              <w:bottom w:val="single" w:sz="24" w:space="0" w:color="0FB1AD"/>
            </w:tcBorders>
            <w:shd w:val="clear" w:color="auto" w:fill="FFFFFF" w:themeFill="background1"/>
          </w:tcPr>
          <w:p w14:paraId="16107494" w14:textId="77777777" w:rsidR="00404B0F" w:rsidRPr="00950A3B" w:rsidRDefault="00817BC2" w:rsidP="0039575D">
            <w:pPr>
              <w:tabs>
                <w:tab w:val="left" w:pos="1390"/>
              </w:tabs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Yes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84120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39575D" w:rsidRPr="00950A3B">
              <w:rPr>
                <w:rFonts w:ascii="Source Sans Pro" w:hAnsi="Source Sans Pro" w:cs="Arial"/>
                <w:sz w:val="22"/>
                <w:szCs w:val="22"/>
              </w:rPr>
              <w:t xml:space="preserve">       </w:t>
            </w:r>
          </w:p>
          <w:p w14:paraId="4FD069F2" w14:textId="1BB551D1" w:rsidR="00817BC2" w:rsidRPr="00950A3B" w:rsidRDefault="00817BC2" w:rsidP="0039575D">
            <w:pPr>
              <w:tabs>
                <w:tab w:val="left" w:pos="1390"/>
              </w:tabs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No    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130761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3132" w:rsidRPr="00950A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   </w:t>
            </w:r>
          </w:p>
        </w:tc>
        <w:tc>
          <w:tcPr>
            <w:tcW w:w="5673" w:type="dxa"/>
            <w:gridSpan w:val="3"/>
            <w:tcBorders>
              <w:top w:val="single" w:sz="24" w:space="0" w:color="00959E"/>
              <w:bottom w:val="single" w:sz="24" w:space="0" w:color="0FB1AD"/>
            </w:tcBorders>
            <w:shd w:val="clear" w:color="auto" w:fill="FFFFFF" w:themeFill="background1"/>
          </w:tcPr>
          <w:p w14:paraId="147C8A72" w14:textId="6A951BE9" w:rsidR="00BC6F1E" w:rsidRPr="00950A3B" w:rsidRDefault="00817BC2" w:rsidP="00183132">
            <w:pPr>
              <w:tabs>
                <w:tab w:val="left" w:pos="1390"/>
              </w:tabs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If yes, please specify:</w:t>
            </w:r>
          </w:p>
        </w:tc>
      </w:tr>
    </w:tbl>
    <w:p w14:paraId="5F0F265B" w14:textId="30548DDC" w:rsidR="00BC6F1E" w:rsidRPr="00950A3B" w:rsidRDefault="00D11625" w:rsidP="00E901E6">
      <w:pPr>
        <w:spacing w:before="240" w:line="259" w:lineRule="auto"/>
        <w:rPr>
          <w:rFonts w:ascii="Source Sans Pro SemiBold" w:hAnsi="Source Sans Pro SemiBold" w:cs="Arial"/>
          <w:color w:val="00959E"/>
          <w:sz w:val="32"/>
          <w:szCs w:val="32"/>
        </w:rPr>
      </w:pPr>
      <w:r w:rsidRPr="00A109C9">
        <w:rPr>
          <w:rFonts w:ascii="Source Sans Pro SemiBold" w:hAnsi="Source Sans Pro SemiBold" w:cs="Arial"/>
          <w:color w:val="00959E"/>
          <w:sz w:val="32"/>
          <w:szCs w:val="32"/>
        </w:rPr>
        <w:t>Section 2</w:t>
      </w:r>
      <w:r w:rsidR="00355B3F" w:rsidRPr="00A109C9">
        <w:rPr>
          <w:rFonts w:ascii="Source Sans Pro SemiBold" w:hAnsi="Source Sans Pro SemiBold" w:cs="Arial"/>
          <w:color w:val="00959E"/>
          <w:sz w:val="32"/>
          <w:szCs w:val="32"/>
        </w:rPr>
        <w:t>:</w:t>
      </w:r>
      <w:r w:rsidRPr="00A109C9">
        <w:rPr>
          <w:rFonts w:ascii="Source Sans Pro SemiBold" w:hAnsi="Source Sans Pro SemiBold" w:cs="Arial"/>
          <w:color w:val="00959E"/>
          <w:sz w:val="32"/>
          <w:szCs w:val="32"/>
        </w:rPr>
        <w:t xml:space="preserve"> Entry and Access Information</w:t>
      </w:r>
    </w:p>
    <w:tbl>
      <w:tblPr>
        <w:tblStyle w:val="TableGrid"/>
        <w:tblW w:w="9326" w:type="dxa"/>
        <w:tblBorders>
          <w:top w:val="single" w:sz="24" w:space="0" w:color="0FB1AD"/>
          <w:left w:val="single" w:sz="24" w:space="0" w:color="0FB1AD"/>
          <w:bottom w:val="single" w:sz="24" w:space="0" w:color="0FB1AD"/>
          <w:right w:val="single" w:sz="24" w:space="0" w:color="0FB1AD"/>
          <w:insideH w:val="single" w:sz="4" w:space="0" w:color="0FB1AD"/>
          <w:insideV w:val="single" w:sz="4" w:space="0" w:color="0FB1AD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89"/>
        <w:gridCol w:w="4837"/>
      </w:tblGrid>
      <w:tr w:rsidR="009E362B" w14:paraId="1352B1C5" w14:textId="77777777" w:rsidTr="00950A3B">
        <w:trPr>
          <w:trHeight w:val="1046"/>
        </w:trPr>
        <w:tc>
          <w:tcPr>
            <w:tcW w:w="4489" w:type="dxa"/>
            <w:tcBorders>
              <w:bottom w:val="single" w:sz="4" w:space="0" w:color="0FB1AD"/>
              <w:right w:val="single" w:sz="24" w:space="0" w:color="0FB1AD"/>
            </w:tcBorders>
            <w:shd w:val="clear" w:color="auto" w:fill="FFFFFF" w:themeFill="background1"/>
          </w:tcPr>
          <w:p w14:paraId="1910A629" w14:textId="25D810D2" w:rsidR="009E362B" w:rsidRPr="00950A3B" w:rsidRDefault="00BA7C06" w:rsidP="000B153A">
            <w:pPr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A</w:t>
            </w:r>
            <w:r w:rsidR="006D4823"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ccess 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details </w:t>
            </w:r>
            <w:r w:rsidR="006D4823" w:rsidRPr="00950A3B">
              <w:rPr>
                <w:rFonts w:ascii="Source Sans Pro" w:hAnsi="Source Sans Pro" w:cs="Arial"/>
                <w:sz w:val="22"/>
                <w:szCs w:val="22"/>
              </w:rPr>
              <w:t>(e</w:t>
            </w:r>
            <w:r w:rsidR="00A5031A" w:rsidRPr="00950A3B">
              <w:rPr>
                <w:rFonts w:ascii="Source Sans Pro" w:hAnsi="Source Sans Pro" w:cs="Arial"/>
                <w:sz w:val="22"/>
                <w:szCs w:val="22"/>
              </w:rPr>
              <w:t>.</w:t>
            </w:r>
            <w:r w:rsidR="006D4823" w:rsidRPr="00950A3B">
              <w:rPr>
                <w:rFonts w:ascii="Source Sans Pro" w:hAnsi="Source Sans Pro" w:cs="Arial"/>
                <w:sz w:val="22"/>
                <w:szCs w:val="22"/>
              </w:rPr>
              <w:t>g</w:t>
            </w:r>
            <w:r w:rsidR="00A5031A" w:rsidRPr="00950A3B">
              <w:rPr>
                <w:rFonts w:ascii="Source Sans Pro" w:hAnsi="Source Sans Pro" w:cs="Arial"/>
                <w:sz w:val="22"/>
                <w:szCs w:val="22"/>
              </w:rPr>
              <w:t>.,</w:t>
            </w:r>
            <w:r w:rsidR="006D4823" w:rsidRPr="00950A3B">
              <w:rPr>
                <w:rFonts w:ascii="Source Sans Pro" w:hAnsi="Source Sans Pro" w:cs="Arial"/>
                <w:sz w:val="22"/>
                <w:szCs w:val="22"/>
              </w:rPr>
              <w:t xml:space="preserve"> entry system, key safe, contact on arrival) </w:t>
            </w:r>
          </w:p>
        </w:tc>
        <w:tc>
          <w:tcPr>
            <w:tcW w:w="4837" w:type="dxa"/>
            <w:tcBorders>
              <w:top w:val="single" w:sz="24" w:space="0" w:color="0FB1AD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2EC33EF3" w14:textId="009B70B3" w:rsidR="009E362B" w:rsidRPr="00950A3B" w:rsidRDefault="009E362B" w:rsidP="00D11625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  <w:tr w:rsidR="009E362B" w14:paraId="338ACC4A" w14:textId="77777777" w:rsidTr="00950A3B">
        <w:tc>
          <w:tcPr>
            <w:tcW w:w="4489" w:type="dxa"/>
            <w:tcBorders>
              <w:top w:val="single" w:sz="4" w:space="0" w:color="0FB1AD"/>
              <w:bottom w:val="single" w:sz="4" w:space="0" w:color="0FB1AD"/>
              <w:right w:val="single" w:sz="24" w:space="0" w:color="0FB1AD"/>
            </w:tcBorders>
            <w:shd w:val="clear" w:color="auto" w:fill="FFFFFF" w:themeFill="background1"/>
          </w:tcPr>
          <w:p w14:paraId="667A7C99" w14:textId="576F2EB7" w:rsidR="003A4AFE" w:rsidRPr="00950A3B" w:rsidRDefault="006D4823" w:rsidP="00183132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Is there a key saf</w:t>
            </w:r>
            <w:r w:rsidR="003A4AFE" w:rsidRPr="00950A3B">
              <w:rPr>
                <w:rFonts w:ascii="Source Sans Pro SemiBold" w:hAnsi="Source Sans Pro SemiBold" w:cs="Arial"/>
                <w:sz w:val="22"/>
                <w:szCs w:val="22"/>
              </w:rPr>
              <w:t>e?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0FB1AD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040AF5F8" w14:textId="3DB6D0D4" w:rsidR="003A4AFE" w:rsidRPr="00950A3B" w:rsidRDefault="003A4AFE" w:rsidP="00D11625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Yes</w:t>
            </w:r>
            <w:r w:rsidR="009A303F" w:rsidRPr="00950A3B">
              <w:rPr>
                <w:rFonts w:ascii="Source Sans Pro" w:hAnsi="Source Sans Pro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453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03F"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BA7C06" w:rsidRPr="00950A3B">
              <w:rPr>
                <w:rFonts w:ascii="Source Sans Pro" w:hAnsi="Source Sans Pro" w:cs="Arial"/>
                <w:sz w:val="22"/>
                <w:szCs w:val="22"/>
              </w:rPr>
              <w:t xml:space="preserve"> 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>No</w:t>
            </w:r>
            <w:r w:rsidR="009A303F" w:rsidRPr="00950A3B">
              <w:rPr>
                <w:rFonts w:ascii="Source Sans Pro" w:hAnsi="Source Sans Pro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29503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03F"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303F" w14:paraId="61FDBF99" w14:textId="77777777" w:rsidTr="00950A3B">
        <w:tc>
          <w:tcPr>
            <w:tcW w:w="9326" w:type="dxa"/>
            <w:gridSpan w:val="2"/>
            <w:tcBorders>
              <w:top w:val="single" w:sz="4" w:space="0" w:color="0FB1AD"/>
              <w:bottom w:val="single" w:sz="4" w:space="0" w:color="0FB1AD"/>
            </w:tcBorders>
            <w:shd w:val="clear" w:color="auto" w:fill="FFFFFF" w:themeFill="background1"/>
          </w:tcPr>
          <w:p w14:paraId="40B3BB00" w14:textId="77777777" w:rsidR="009A303F" w:rsidRPr="00950A3B" w:rsidRDefault="009A303F" w:rsidP="00D11625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If yes, please provide details (location/access arrangements):</w:t>
            </w:r>
          </w:p>
          <w:p w14:paraId="67777954" w14:textId="77777777" w:rsidR="009A303F" w:rsidRPr="00950A3B" w:rsidRDefault="009A303F" w:rsidP="00D11625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  <w:p w14:paraId="36FEA49C" w14:textId="7ED1F1DF" w:rsidR="00950A3B" w:rsidRPr="00950A3B" w:rsidRDefault="00950A3B" w:rsidP="00D11625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  <w:tr w:rsidR="009E362B" w14:paraId="7B5F330C" w14:textId="77777777" w:rsidTr="00950A3B">
        <w:tc>
          <w:tcPr>
            <w:tcW w:w="4489" w:type="dxa"/>
            <w:tcBorders>
              <w:bottom w:val="single" w:sz="24" w:space="0" w:color="00959E"/>
              <w:right w:val="single" w:sz="24" w:space="0" w:color="0FB1AD"/>
            </w:tcBorders>
            <w:shd w:val="clear" w:color="auto" w:fill="FFFFFF" w:themeFill="background1"/>
          </w:tcPr>
          <w:p w14:paraId="6ECBF844" w14:textId="3CF9FF05" w:rsidR="009E362B" w:rsidRPr="00950A3B" w:rsidRDefault="006D4823" w:rsidP="00B84ED4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A</w:t>
            </w:r>
            <w:r w:rsidR="00BA7C06" w:rsidRPr="00950A3B">
              <w:rPr>
                <w:rFonts w:ascii="Source Sans Pro SemiBold" w:hAnsi="Source Sans Pro SemiBold" w:cs="Arial"/>
                <w:sz w:val="22"/>
                <w:szCs w:val="22"/>
              </w:rPr>
              <w:t>ny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 </w:t>
            </w:r>
            <w:r w:rsidR="00BA7C06"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access 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barriers (e</w:t>
            </w:r>
            <w:r w:rsidR="00A5031A" w:rsidRPr="00950A3B">
              <w:rPr>
                <w:rFonts w:ascii="Source Sans Pro SemiBold" w:hAnsi="Source Sans Pro SemiBold" w:cs="Arial"/>
                <w:sz w:val="22"/>
                <w:szCs w:val="22"/>
              </w:rPr>
              <w:t>.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g</w:t>
            </w:r>
            <w:r w:rsidR="00A5031A" w:rsidRPr="00950A3B">
              <w:rPr>
                <w:rFonts w:ascii="Source Sans Pro SemiBold" w:hAnsi="Source Sans Pro SemiBold" w:cs="Arial"/>
                <w:sz w:val="22"/>
                <w:szCs w:val="22"/>
              </w:rPr>
              <w:t>.,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 </w:t>
            </w:r>
            <w:r w:rsidR="00BA7C06" w:rsidRPr="00950A3B">
              <w:rPr>
                <w:rFonts w:ascii="Source Sans Pro SemiBold" w:hAnsi="Source Sans Pro SemiBold" w:cs="Arial"/>
                <w:sz w:val="22"/>
                <w:szCs w:val="22"/>
              </w:rPr>
              <w:t>s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tairs, pets, </w:t>
            </w:r>
            <w:r w:rsidR="00BA7C06" w:rsidRPr="00950A3B">
              <w:rPr>
                <w:rFonts w:ascii="Source Sans Pro SemiBold" w:hAnsi="Source Sans Pro SemiBold" w:cs="Arial"/>
                <w:sz w:val="22"/>
                <w:szCs w:val="22"/>
              </w:rPr>
              <w:t>safety issues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)</w:t>
            </w:r>
          </w:p>
        </w:tc>
        <w:tc>
          <w:tcPr>
            <w:tcW w:w="4837" w:type="dxa"/>
            <w:tcBorders>
              <w:top w:val="single" w:sz="4" w:space="0" w:color="0FB1AD"/>
              <w:left w:val="single" w:sz="24" w:space="0" w:color="0FB1AD"/>
              <w:bottom w:val="single" w:sz="24" w:space="0" w:color="00959E"/>
            </w:tcBorders>
            <w:shd w:val="clear" w:color="auto" w:fill="FFFFFF" w:themeFill="background1"/>
          </w:tcPr>
          <w:p w14:paraId="22002A30" w14:textId="77777777" w:rsidR="009E362B" w:rsidRPr="00950A3B" w:rsidRDefault="009E362B" w:rsidP="00D11625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  <w:tr w:rsidR="009E362B" w14:paraId="36988F05" w14:textId="77777777" w:rsidTr="00950A3B">
        <w:tc>
          <w:tcPr>
            <w:tcW w:w="4489" w:type="dxa"/>
            <w:tcBorders>
              <w:top w:val="single" w:sz="24" w:space="0" w:color="00959E"/>
              <w:bottom w:val="single" w:sz="4" w:space="0" w:color="00959E"/>
              <w:right w:val="single" w:sz="24" w:space="0" w:color="0FB1AD"/>
            </w:tcBorders>
            <w:shd w:val="clear" w:color="auto" w:fill="FFFFFF" w:themeFill="background1"/>
          </w:tcPr>
          <w:p w14:paraId="0E365BBB" w14:textId="32DF6A91" w:rsidR="009E362B" w:rsidRPr="00950A3B" w:rsidRDefault="006D4823" w:rsidP="003519FD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Is the applicant agreeable to home </w:t>
            </w:r>
            <w:r w:rsidR="003519FD" w:rsidRPr="00950A3B">
              <w:rPr>
                <w:rFonts w:ascii="Source Sans Pro SemiBold" w:hAnsi="Source Sans Pro SemiBold" w:cs="Arial"/>
                <w:sz w:val="22"/>
                <w:szCs w:val="22"/>
              </w:rPr>
              <w:t>visits?</w:t>
            </w:r>
          </w:p>
        </w:tc>
        <w:tc>
          <w:tcPr>
            <w:tcW w:w="4837" w:type="dxa"/>
            <w:tcBorders>
              <w:top w:val="single" w:sz="24" w:space="0" w:color="00959E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5669DEE3" w14:textId="5F5FF726" w:rsidR="00355B3F" w:rsidRPr="00950A3B" w:rsidRDefault="003519FD" w:rsidP="00183132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36263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BA7C06" w:rsidRPr="00950A3B">
              <w:rPr>
                <w:rFonts w:ascii="Source Sans Pro" w:hAnsi="Source Sans Pro" w:cs="Arial"/>
                <w:sz w:val="22"/>
                <w:szCs w:val="22"/>
              </w:rPr>
              <w:t xml:space="preserve">  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No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77882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4823" w14:paraId="2080FF09" w14:textId="77777777" w:rsidTr="00950A3B">
        <w:trPr>
          <w:trHeight w:val="1240"/>
        </w:trPr>
        <w:tc>
          <w:tcPr>
            <w:tcW w:w="4489" w:type="dxa"/>
            <w:tcBorders>
              <w:top w:val="single" w:sz="4" w:space="0" w:color="00959E"/>
              <w:right w:val="single" w:sz="24" w:space="0" w:color="0FB1AD"/>
            </w:tcBorders>
            <w:shd w:val="clear" w:color="auto" w:fill="FFFFFF" w:themeFill="background1"/>
          </w:tcPr>
          <w:p w14:paraId="3ABF867C" w14:textId="31D47128" w:rsidR="006D4823" w:rsidRPr="00950A3B" w:rsidRDefault="006D4823" w:rsidP="00E57A5D">
            <w:pPr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Any risks to staff visiting?</w:t>
            </w:r>
            <w:r w:rsidR="00E57A5D"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>(</w:t>
            </w:r>
            <w:r w:rsidR="00BA7C06" w:rsidRPr="00950A3B">
              <w:rPr>
                <w:rFonts w:ascii="Source Sans Pro" w:hAnsi="Source Sans Pro" w:cs="Arial"/>
                <w:sz w:val="22"/>
                <w:szCs w:val="22"/>
              </w:rPr>
              <w:t>e.g.</w:t>
            </w:r>
            <w:r w:rsidR="00A5031A" w:rsidRPr="00950A3B">
              <w:rPr>
                <w:rFonts w:ascii="Source Sans Pro" w:hAnsi="Source Sans Pro" w:cs="Arial"/>
                <w:sz w:val="22"/>
                <w:szCs w:val="22"/>
              </w:rPr>
              <w:t>,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 aggression, substance use, environmental risks) </w:t>
            </w:r>
          </w:p>
        </w:tc>
        <w:tc>
          <w:tcPr>
            <w:tcW w:w="4837" w:type="dxa"/>
            <w:tcBorders>
              <w:top w:val="single" w:sz="4" w:space="0" w:color="0FB1AD"/>
              <w:left w:val="single" w:sz="24" w:space="0" w:color="0FB1AD"/>
              <w:bottom w:val="single" w:sz="24" w:space="0" w:color="0FB1AD"/>
            </w:tcBorders>
            <w:shd w:val="clear" w:color="auto" w:fill="FFFFFF" w:themeFill="background1"/>
          </w:tcPr>
          <w:p w14:paraId="60971EAF" w14:textId="77777777" w:rsidR="006D4823" w:rsidRDefault="006D4823" w:rsidP="00D11625">
            <w:pPr>
              <w:spacing w:after="80"/>
              <w:rPr>
                <w:rFonts w:ascii="Source Sans Pro SemiBold" w:hAnsi="Source Sans Pro SemiBold" w:cs="Arial"/>
              </w:rPr>
            </w:pPr>
          </w:p>
        </w:tc>
      </w:tr>
    </w:tbl>
    <w:p w14:paraId="195F106E" w14:textId="77777777" w:rsidR="00D11625" w:rsidRDefault="00D11625" w:rsidP="00D11625">
      <w:pPr>
        <w:spacing w:after="80"/>
        <w:rPr>
          <w:rFonts w:ascii="Source Sans Pro SemiBold" w:hAnsi="Source Sans Pro SemiBold" w:cs="Arial"/>
          <w:color w:val="0FB1AD"/>
        </w:rPr>
      </w:pPr>
    </w:p>
    <w:p w14:paraId="489EECBA" w14:textId="77777777" w:rsidR="00950A3B" w:rsidRDefault="00950A3B">
      <w:pPr>
        <w:spacing w:after="160" w:line="259" w:lineRule="auto"/>
        <w:rPr>
          <w:rFonts w:ascii="Source Sans Pro SemiBold" w:hAnsi="Source Sans Pro SemiBold" w:cs="Arial"/>
          <w:color w:val="00959E"/>
          <w:sz w:val="32"/>
          <w:szCs w:val="32"/>
        </w:rPr>
      </w:pPr>
      <w:r>
        <w:rPr>
          <w:rFonts w:ascii="Source Sans Pro SemiBold" w:hAnsi="Source Sans Pro SemiBold" w:cs="Arial"/>
          <w:color w:val="00959E"/>
          <w:sz w:val="32"/>
          <w:szCs w:val="32"/>
        </w:rPr>
        <w:br w:type="page"/>
      </w:r>
    </w:p>
    <w:p w14:paraId="1917CCAD" w14:textId="74D27351" w:rsidR="00854FB2" w:rsidRDefault="00D11625" w:rsidP="00734322">
      <w:pPr>
        <w:spacing w:after="240"/>
        <w:rPr>
          <w:rFonts w:ascii="Source Sans Pro SemiBold" w:hAnsi="Source Sans Pro SemiBold" w:cs="Arial"/>
          <w:color w:val="0FB1AD"/>
          <w:sz w:val="32"/>
          <w:szCs w:val="32"/>
        </w:rPr>
      </w:pPr>
      <w:r w:rsidRPr="00A109C9">
        <w:rPr>
          <w:rFonts w:ascii="Source Sans Pro SemiBold" w:hAnsi="Source Sans Pro SemiBold" w:cs="Arial"/>
          <w:color w:val="00959E"/>
          <w:sz w:val="32"/>
          <w:szCs w:val="32"/>
        </w:rPr>
        <w:lastRenderedPageBreak/>
        <w:t xml:space="preserve">Section 3: Household Details </w:t>
      </w:r>
    </w:p>
    <w:tbl>
      <w:tblPr>
        <w:tblStyle w:val="TableGrid"/>
        <w:tblW w:w="9329" w:type="dxa"/>
        <w:tblBorders>
          <w:top w:val="single" w:sz="24" w:space="0" w:color="00959E"/>
          <w:left w:val="single" w:sz="24" w:space="0" w:color="00959E"/>
          <w:bottom w:val="single" w:sz="24" w:space="0" w:color="00959E"/>
          <w:right w:val="single" w:sz="24" w:space="0" w:color="00959E"/>
          <w:insideH w:val="single" w:sz="4" w:space="0" w:color="0FB1AD"/>
          <w:insideV w:val="single" w:sz="4" w:space="0" w:color="0FB1AD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843"/>
        <w:gridCol w:w="4964"/>
      </w:tblGrid>
      <w:tr w:rsidR="00A5031A" w:rsidRPr="00950A3B" w14:paraId="72874CF1" w14:textId="77777777" w:rsidTr="00905A16">
        <w:trPr>
          <w:trHeight w:val="1247"/>
        </w:trPr>
        <w:tc>
          <w:tcPr>
            <w:tcW w:w="2522" w:type="dxa"/>
            <w:tcBorders>
              <w:top w:val="single" w:sz="24" w:space="0" w:color="0FB1AD"/>
              <w:right w:val="single" w:sz="24" w:space="0" w:color="0FB1AD"/>
            </w:tcBorders>
            <w:shd w:val="clear" w:color="auto" w:fill="FFFFFF" w:themeFill="background1"/>
          </w:tcPr>
          <w:p w14:paraId="21B70366" w14:textId="347739CA" w:rsidR="00A5031A" w:rsidRPr="00950A3B" w:rsidRDefault="00A5031A" w:rsidP="00EA5095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Who lives with the applicant? </w:t>
            </w:r>
          </w:p>
        </w:tc>
        <w:tc>
          <w:tcPr>
            <w:tcW w:w="6807" w:type="dxa"/>
            <w:gridSpan w:val="2"/>
            <w:tcBorders>
              <w:top w:val="single" w:sz="24" w:space="0" w:color="0FB1AD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1DA6EB7C" w14:textId="77777777" w:rsidR="00A5031A" w:rsidRDefault="00A5031A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  <w:p w14:paraId="74901C45" w14:textId="77777777" w:rsidR="00E901E6" w:rsidRDefault="00E901E6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  <w:p w14:paraId="344E4245" w14:textId="77777777" w:rsidR="00E901E6" w:rsidRDefault="00E901E6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  <w:p w14:paraId="050A2DAF" w14:textId="50A0BEE6" w:rsidR="00E901E6" w:rsidRPr="00950A3B" w:rsidRDefault="00E901E6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  <w:tr w:rsidR="006D3264" w:rsidRPr="00950A3B" w14:paraId="6C337CF5" w14:textId="77777777" w:rsidTr="006D3264">
        <w:trPr>
          <w:trHeight w:val="535"/>
        </w:trPr>
        <w:tc>
          <w:tcPr>
            <w:tcW w:w="2522" w:type="dxa"/>
            <w:tcBorders>
              <w:right w:val="single" w:sz="24" w:space="0" w:color="0FB1AD"/>
            </w:tcBorders>
            <w:shd w:val="clear" w:color="auto" w:fill="FFFFFF" w:themeFill="background1"/>
          </w:tcPr>
          <w:p w14:paraId="27C4B35D" w14:textId="5CF0BA25" w:rsidR="006D3264" w:rsidRPr="00950A3B" w:rsidRDefault="006D3264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Are there children in the household?</w:t>
            </w:r>
          </w:p>
        </w:tc>
        <w:tc>
          <w:tcPr>
            <w:tcW w:w="1843" w:type="dxa"/>
            <w:tcBorders>
              <w:top w:val="single" w:sz="4" w:space="0" w:color="00959E"/>
              <w:left w:val="single" w:sz="24" w:space="0" w:color="0FB1AD"/>
              <w:bottom w:val="single" w:sz="4" w:space="0" w:color="00959E"/>
              <w:right w:val="single" w:sz="4" w:space="0" w:color="00959E"/>
            </w:tcBorders>
            <w:shd w:val="clear" w:color="auto" w:fill="FFFFFF" w:themeFill="background1"/>
          </w:tcPr>
          <w:p w14:paraId="050AC38E" w14:textId="77777777" w:rsidR="006D3264" w:rsidRPr="00950A3B" w:rsidRDefault="006D3264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96354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    No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37065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64" w:type="dxa"/>
            <w:tcBorders>
              <w:top w:val="single" w:sz="4" w:space="0" w:color="00959E"/>
              <w:left w:val="single" w:sz="4" w:space="0" w:color="00959E"/>
              <w:bottom w:val="single" w:sz="4" w:space="0" w:color="00959E"/>
            </w:tcBorders>
            <w:shd w:val="clear" w:color="auto" w:fill="FFFFFF" w:themeFill="background1"/>
          </w:tcPr>
          <w:p w14:paraId="67F781A1" w14:textId="77777777" w:rsidR="00BE5C00" w:rsidRDefault="006D3264" w:rsidP="003F1E11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If yes</w:t>
            </w:r>
            <w:r w:rsidR="00950A3B">
              <w:rPr>
                <w:rFonts w:ascii="Source Sans Pro" w:hAnsi="Source Sans Pro" w:cs="Arial"/>
                <w:sz w:val="22"/>
                <w:szCs w:val="22"/>
              </w:rPr>
              <w:t>, please specify:</w:t>
            </w:r>
          </w:p>
          <w:p w14:paraId="10213896" w14:textId="77777777" w:rsidR="00E901E6" w:rsidRDefault="00E901E6" w:rsidP="003F1E11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291CC0DF" w14:textId="77777777" w:rsidR="00E901E6" w:rsidRDefault="00E901E6" w:rsidP="003F1E11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4021CFF3" w14:textId="5633920F" w:rsidR="00E901E6" w:rsidRPr="00950A3B" w:rsidRDefault="00E901E6" w:rsidP="003F1E11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854FB2" w:rsidRPr="00950A3B" w14:paraId="4C6DF40A" w14:textId="77777777" w:rsidTr="00FD338A">
        <w:trPr>
          <w:trHeight w:val="69"/>
        </w:trPr>
        <w:tc>
          <w:tcPr>
            <w:tcW w:w="2522" w:type="dxa"/>
            <w:tcBorders>
              <w:top w:val="single" w:sz="4" w:space="0" w:color="0FB1AD"/>
              <w:bottom w:val="single" w:sz="4" w:space="0" w:color="0FB1AD"/>
              <w:right w:val="single" w:sz="24" w:space="0" w:color="0FB1AD"/>
            </w:tcBorders>
            <w:shd w:val="clear" w:color="auto" w:fill="FFFFFF" w:themeFill="background1"/>
          </w:tcPr>
          <w:p w14:paraId="4B9FA67F" w14:textId="288A5513" w:rsidR="00854FB2" w:rsidRPr="00950A3B" w:rsidRDefault="00BA7C06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Pregnancy </w:t>
            </w:r>
            <w:r w:rsidR="00854FB2" w:rsidRPr="00950A3B">
              <w:rPr>
                <w:rFonts w:ascii="Source Sans Pro SemiBold" w:hAnsi="Source Sans Pro SemiBold" w:cs="Arial"/>
                <w:sz w:val="22"/>
                <w:szCs w:val="22"/>
              </w:rPr>
              <w:t>in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 </w:t>
            </w:r>
            <w:r w:rsidR="00854FB2" w:rsidRPr="00950A3B">
              <w:rPr>
                <w:rFonts w:ascii="Source Sans Pro SemiBold" w:hAnsi="Source Sans Pro SemiBold" w:cs="Arial"/>
                <w:sz w:val="22"/>
                <w:szCs w:val="22"/>
              </w:rPr>
              <w:t>household</w:t>
            </w:r>
          </w:p>
        </w:tc>
        <w:tc>
          <w:tcPr>
            <w:tcW w:w="6807" w:type="dxa"/>
            <w:gridSpan w:val="2"/>
            <w:tcBorders>
              <w:top w:val="single" w:sz="4" w:space="0" w:color="0FB1AD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49B55440" w14:textId="0BF134F1" w:rsidR="00854FB2" w:rsidRPr="00950A3B" w:rsidRDefault="00854FB2" w:rsidP="00FD338A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9675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BA7C06" w:rsidRPr="00950A3B">
              <w:rPr>
                <w:rFonts w:ascii="Source Sans Pro" w:hAnsi="Source Sans Pro" w:cs="Arial"/>
                <w:sz w:val="22"/>
                <w:szCs w:val="22"/>
              </w:rPr>
              <w:t xml:space="preserve">  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No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76319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54FB2" w:rsidRPr="00950A3B" w14:paraId="562F169B" w14:textId="77777777" w:rsidTr="00304484">
        <w:trPr>
          <w:trHeight w:val="69"/>
        </w:trPr>
        <w:tc>
          <w:tcPr>
            <w:tcW w:w="2522" w:type="dxa"/>
            <w:tcBorders>
              <w:top w:val="single" w:sz="4" w:space="0" w:color="0FB1AD"/>
              <w:bottom w:val="single" w:sz="4" w:space="0" w:color="0FB1AD"/>
              <w:right w:val="single" w:sz="24" w:space="0" w:color="0FB1AD"/>
            </w:tcBorders>
            <w:shd w:val="clear" w:color="auto" w:fill="FFFFFF" w:themeFill="background1"/>
          </w:tcPr>
          <w:p w14:paraId="313806D7" w14:textId="0FCF0C5E" w:rsidR="00854FB2" w:rsidRPr="00950A3B" w:rsidRDefault="00854FB2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Additional support needs within the household? </w:t>
            </w:r>
          </w:p>
        </w:tc>
        <w:tc>
          <w:tcPr>
            <w:tcW w:w="1843" w:type="dxa"/>
            <w:tcBorders>
              <w:top w:val="single" w:sz="4" w:space="0" w:color="0FB1AD"/>
              <w:left w:val="single" w:sz="24" w:space="0" w:color="0FB1AD"/>
              <w:bottom w:val="single" w:sz="4" w:space="0" w:color="0FB1AD"/>
            </w:tcBorders>
            <w:shd w:val="clear" w:color="auto" w:fill="FFFFFF" w:themeFill="background1"/>
          </w:tcPr>
          <w:p w14:paraId="23959A36" w14:textId="2488AB4E" w:rsidR="00854FB2" w:rsidRPr="00950A3B" w:rsidRDefault="00854FB2" w:rsidP="006D3264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Yes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4498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6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D3264" w:rsidRPr="00950A3B">
              <w:rPr>
                <w:rFonts w:ascii="Source Sans Pro" w:hAnsi="Source Sans Pro" w:cs="Arial"/>
                <w:sz w:val="22"/>
                <w:szCs w:val="22"/>
              </w:rPr>
              <w:t xml:space="preserve">  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No 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87464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64" w:rsidRPr="00950A3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64" w:type="dxa"/>
            <w:tcBorders>
              <w:top w:val="single" w:sz="4" w:space="0" w:color="0FB1AD"/>
              <w:bottom w:val="single" w:sz="4" w:space="0" w:color="0FB1AD"/>
            </w:tcBorders>
            <w:shd w:val="clear" w:color="auto" w:fill="FFFFFF" w:themeFill="background1"/>
          </w:tcPr>
          <w:p w14:paraId="5CDC4EA0" w14:textId="1886C0DB" w:rsidR="00BE5C00" w:rsidRPr="00950A3B" w:rsidRDefault="00854FB2" w:rsidP="003F1E11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If yes</w:t>
            </w:r>
            <w:r w:rsidR="00E901E6">
              <w:rPr>
                <w:rFonts w:ascii="Source Sans Pro" w:hAnsi="Source Sans Pro" w:cs="Arial"/>
                <w:sz w:val="22"/>
                <w:szCs w:val="22"/>
              </w:rPr>
              <w:t>, please specify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>:</w:t>
            </w:r>
          </w:p>
          <w:p w14:paraId="0A2B4866" w14:textId="77777777" w:rsidR="00BE5C00" w:rsidRDefault="00BE5C00" w:rsidP="00FD338A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42EB91AF" w14:textId="77777777" w:rsidR="00E901E6" w:rsidRDefault="00E901E6" w:rsidP="00FD338A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</w:p>
          <w:p w14:paraId="3D49E04F" w14:textId="3D3807D9" w:rsidR="00E901E6" w:rsidRPr="00950A3B" w:rsidRDefault="00E901E6" w:rsidP="00FD338A">
            <w:pPr>
              <w:spacing w:after="80"/>
              <w:rPr>
                <w:rFonts w:ascii="Source Sans Pro" w:hAnsi="Source Sans Pro" w:cs="Arial"/>
                <w:sz w:val="22"/>
                <w:szCs w:val="22"/>
              </w:rPr>
            </w:pPr>
          </w:p>
        </w:tc>
      </w:tr>
      <w:tr w:rsidR="00304484" w:rsidRPr="00950A3B" w14:paraId="02F750D7" w14:textId="77777777" w:rsidTr="00E901E6">
        <w:trPr>
          <w:trHeight w:val="473"/>
        </w:trPr>
        <w:tc>
          <w:tcPr>
            <w:tcW w:w="2522" w:type="dxa"/>
            <w:vMerge w:val="restart"/>
            <w:tcBorders>
              <w:top w:val="single" w:sz="4" w:space="0" w:color="0FB1AD"/>
              <w:right w:val="single" w:sz="24" w:space="0" w:color="0FB1AD"/>
            </w:tcBorders>
            <w:shd w:val="clear" w:color="auto" w:fill="FFFFFF" w:themeFill="background1"/>
          </w:tcPr>
          <w:p w14:paraId="67832554" w14:textId="77777777" w:rsidR="00304484" w:rsidRPr="00950A3B" w:rsidRDefault="00304484" w:rsidP="00FD338A">
            <w:pPr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Housing Status*</w:t>
            </w:r>
          </w:p>
        </w:tc>
        <w:tc>
          <w:tcPr>
            <w:tcW w:w="6807" w:type="dxa"/>
            <w:gridSpan w:val="2"/>
            <w:tcBorders>
              <w:top w:val="single" w:sz="4" w:space="0" w:color="0FB1AD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10DCD580" w14:textId="7CAD6336" w:rsidR="00304484" w:rsidRPr="00950A3B" w:rsidRDefault="00304484" w:rsidP="00E901E6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Local Authority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4844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   Private Let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181595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  Homeless Accom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74654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 w:cs="Arial"/>
                <w:sz w:val="22"/>
                <w:szCs w:val="22"/>
              </w:rPr>
              <w:t xml:space="preserve">   RSL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64261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E901E6">
              <w:rPr>
                <w:rFonts w:ascii="Source Sans Pro" w:hAnsi="Source Sans Pro" w:cs="Arial"/>
                <w:sz w:val="22"/>
                <w:szCs w:val="22"/>
              </w:rPr>
              <w:t xml:space="preserve">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>B&amp;B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18139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04484" w:rsidRPr="00950A3B" w14:paraId="6FD66996" w14:textId="77777777" w:rsidTr="00E901E6">
        <w:trPr>
          <w:trHeight w:val="949"/>
        </w:trPr>
        <w:tc>
          <w:tcPr>
            <w:tcW w:w="2522" w:type="dxa"/>
            <w:vMerge/>
            <w:tcBorders>
              <w:bottom w:val="single" w:sz="24" w:space="0" w:color="00959E"/>
              <w:right w:val="single" w:sz="24" w:space="0" w:color="0FB1AD"/>
            </w:tcBorders>
            <w:shd w:val="clear" w:color="auto" w:fill="FFFFFF" w:themeFill="background1"/>
          </w:tcPr>
          <w:p w14:paraId="4E0BDBA3" w14:textId="77777777" w:rsidR="00304484" w:rsidRPr="00950A3B" w:rsidRDefault="00304484" w:rsidP="00FD338A">
            <w:pPr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  <w:tc>
          <w:tcPr>
            <w:tcW w:w="6807" w:type="dxa"/>
            <w:gridSpan w:val="2"/>
            <w:tcBorders>
              <w:top w:val="single" w:sz="4" w:space="0" w:color="00959E"/>
              <w:left w:val="single" w:sz="24" w:space="0" w:color="0FB1AD"/>
              <w:bottom w:val="single" w:sz="24" w:space="0" w:color="00959E"/>
            </w:tcBorders>
            <w:shd w:val="clear" w:color="auto" w:fill="FFFFFF" w:themeFill="background1"/>
          </w:tcPr>
          <w:p w14:paraId="37F5E81D" w14:textId="5E70A36B" w:rsidR="00304484" w:rsidRPr="00950A3B" w:rsidRDefault="00304484" w:rsidP="00FD338A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Other (Please specify)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6644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54FB2" w:rsidRPr="00950A3B" w14:paraId="5F88E6FF" w14:textId="77777777" w:rsidTr="00183132">
        <w:trPr>
          <w:trHeight w:val="1577"/>
        </w:trPr>
        <w:tc>
          <w:tcPr>
            <w:tcW w:w="2522" w:type="dxa"/>
            <w:tcBorders>
              <w:top w:val="single" w:sz="24" w:space="0" w:color="00959E"/>
              <w:right w:val="single" w:sz="24" w:space="0" w:color="0FB1AD"/>
            </w:tcBorders>
            <w:shd w:val="clear" w:color="auto" w:fill="FFFFFF" w:themeFill="background1"/>
          </w:tcPr>
          <w:p w14:paraId="64E50A91" w14:textId="1353154D" w:rsidR="00854FB2" w:rsidRPr="00950A3B" w:rsidRDefault="00854FB2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 xml:space="preserve">New Address (if </w:t>
            </w:r>
            <w:r w:rsidR="00BF2C34" w:rsidRPr="00950A3B">
              <w:rPr>
                <w:rFonts w:ascii="Source Sans Pro SemiBold" w:hAnsi="Source Sans Pro SemiBold" w:cs="Arial"/>
                <w:sz w:val="22"/>
                <w:szCs w:val="22"/>
              </w:rPr>
              <w:t>applicable</w:t>
            </w:r>
            <w:r w:rsidRPr="00950A3B">
              <w:rPr>
                <w:rFonts w:ascii="Source Sans Pro SemiBold" w:hAnsi="Source Sans Pro SemiBold" w:cs="Arial"/>
                <w:sz w:val="22"/>
                <w:szCs w:val="22"/>
              </w:rPr>
              <w:t>)</w:t>
            </w:r>
          </w:p>
        </w:tc>
        <w:tc>
          <w:tcPr>
            <w:tcW w:w="6807" w:type="dxa"/>
            <w:gridSpan w:val="2"/>
            <w:tcBorders>
              <w:top w:val="single" w:sz="24" w:space="0" w:color="00959E"/>
              <w:left w:val="single" w:sz="24" w:space="0" w:color="0FB1AD"/>
              <w:bottom w:val="single" w:sz="24" w:space="0" w:color="00959E"/>
            </w:tcBorders>
            <w:shd w:val="clear" w:color="auto" w:fill="FFFFFF" w:themeFill="background1"/>
          </w:tcPr>
          <w:p w14:paraId="41D33AF0" w14:textId="77777777" w:rsidR="00854FB2" w:rsidRPr="00950A3B" w:rsidRDefault="00854FB2" w:rsidP="00FD338A">
            <w:pPr>
              <w:spacing w:after="80"/>
              <w:rPr>
                <w:rFonts w:ascii="Source Sans Pro SemiBold" w:hAnsi="Source Sans Pro SemiBold" w:cs="Arial"/>
                <w:sz w:val="22"/>
                <w:szCs w:val="22"/>
              </w:rPr>
            </w:pPr>
          </w:p>
        </w:tc>
      </w:tr>
    </w:tbl>
    <w:p w14:paraId="593D2C31" w14:textId="36D3042B" w:rsidR="00BC6F1E" w:rsidRPr="00537147" w:rsidRDefault="00B6288F" w:rsidP="00E901E6">
      <w:pPr>
        <w:spacing w:before="240" w:after="160" w:line="259" w:lineRule="auto"/>
        <w:rPr>
          <w:rFonts w:ascii="Source Sans Pro SemiBold" w:hAnsi="Source Sans Pro SemiBold"/>
          <w:color w:val="00959E"/>
          <w:sz w:val="32"/>
          <w:szCs w:val="32"/>
        </w:rPr>
      </w:pPr>
      <w:r>
        <w:rPr>
          <w:rFonts w:ascii="Source Sans Pro SemiBold" w:hAnsi="Source Sans Pro SemiBold"/>
          <w:color w:val="00959E"/>
          <w:sz w:val="32"/>
          <w:szCs w:val="32"/>
        </w:rPr>
        <w:t xml:space="preserve">Section </w:t>
      </w:r>
      <w:r w:rsidR="00BC6F1E">
        <w:rPr>
          <w:rFonts w:ascii="Source Sans Pro SemiBold" w:hAnsi="Source Sans Pro SemiBold"/>
          <w:color w:val="00959E"/>
          <w:sz w:val="32"/>
          <w:szCs w:val="32"/>
        </w:rPr>
        <w:t>4:</w:t>
      </w:r>
      <w:r>
        <w:rPr>
          <w:rFonts w:ascii="Source Sans Pro SemiBold" w:hAnsi="Source Sans Pro SemiBold"/>
          <w:color w:val="00959E"/>
          <w:sz w:val="32"/>
          <w:szCs w:val="32"/>
        </w:rPr>
        <w:t xml:space="preserve"> </w:t>
      </w:r>
      <w:r w:rsidR="00D259F3" w:rsidRPr="00A109C9">
        <w:rPr>
          <w:rFonts w:ascii="Source Sans Pro SemiBold" w:hAnsi="Source Sans Pro SemiBold"/>
          <w:color w:val="00959E"/>
          <w:sz w:val="32"/>
          <w:szCs w:val="32"/>
        </w:rPr>
        <w:t xml:space="preserve">Referrer </w:t>
      </w:r>
      <w:r w:rsidR="003035A2" w:rsidRPr="00A109C9">
        <w:rPr>
          <w:rFonts w:ascii="Source Sans Pro SemiBold" w:hAnsi="Source Sans Pro SemiBold"/>
          <w:color w:val="00959E"/>
          <w:sz w:val="32"/>
          <w:szCs w:val="32"/>
        </w:rPr>
        <w:t>Details</w:t>
      </w:r>
    </w:p>
    <w:tbl>
      <w:tblPr>
        <w:tblStyle w:val="TableGrid"/>
        <w:tblW w:w="9326" w:type="dxa"/>
        <w:tblBorders>
          <w:top w:val="single" w:sz="24" w:space="0" w:color="00959E"/>
          <w:left w:val="single" w:sz="24" w:space="0" w:color="00959E"/>
          <w:bottom w:val="single" w:sz="24" w:space="0" w:color="00959E"/>
          <w:right w:val="single" w:sz="24" w:space="0" w:color="00959E"/>
          <w:insideH w:val="single" w:sz="4" w:space="0" w:color="00959E"/>
          <w:insideV w:val="single" w:sz="4" w:space="0" w:color="00959E"/>
        </w:tblBorders>
        <w:tblLook w:val="04A0" w:firstRow="1" w:lastRow="0" w:firstColumn="1" w:lastColumn="0" w:noHBand="0" w:noVBand="1"/>
      </w:tblPr>
      <w:tblGrid>
        <w:gridCol w:w="1916"/>
        <w:gridCol w:w="7410"/>
      </w:tblGrid>
      <w:tr w:rsidR="00D259F3" w14:paraId="6741A5C1" w14:textId="77777777" w:rsidTr="00950A3B">
        <w:trPr>
          <w:trHeight w:val="379"/>
        </w:trPr>
        <w:tc>
          <w:tcPr>
            <w:tcW w:w="0" w:type="auto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1D0342FC" w14:textId="7906D0D1" w:rsidR="00D259F3" w:rsidRPr="00950A3B" w:rsidRDefault="00C11E0D" w:rsidP="00C11E0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 xml:space="preserve"> Name</w:t>
            </w:r>
          </w:p>
        </w:tc>
        <w:tc>
          <w:tcPr>
            <w:tcW w:w="7410" w:type="dxa"/>
            <w:tcBorders>
              <w:top w:val="single" w:sz="24" w:space="0" w:color="00959E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0A123D23" w14:textId="77777777" w:rsidR="00D259F3" w:rsidRDefault="00D259F3" w:rsidP="00D259F3"/>
          <w:p w14:paraId="212D7080" w14:textId="77777777" w:rsidR="00C11E0D" w:rsidRDefault="00C11E0D" w:rsidP="00D259F3"/>
        </w:tc>
      </w:tr>
      <w:tr w:rsidR="00D259F3" w14:paraId="04411B04" w14:textId="77777777" w:rsidTr="00950A3B">
        <w:tc>
          <w:tcPr>
            <w:tcW w:w="0" w:type="auto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5C80D359" w14:textId="64C9A2DA" w:rsidR="00D259F3" w:rsidRPr="00950A3B" w:rsidRDefault="003035A2" w:rsidP="00C11E0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 xml:space="preserve">Organisation </w:t>
            </w:r>
          </w:p>
        </w:tc>
        <w:tc>
          <w:tcPr>
            <w:tcW w:w="7410" w:type="dxa"/>
            <w:tcBorders>
              <w:top w:val="single" w:sz="4" w:space="0" w:color="00959E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45600E7E" w14:textId="77777777" w:rsidR="00C11E0D" w:rsidRDefault="00C11E0D" w:rsidP="00D259F3"/>
          <w:p w14:paraId="5538EF4C" w14:textId="59D19973" w:rsidR="00BC6F1E" w:rsidRDefault="00BC6F1E" w:rsidP="00D259F3"/>
        </w:tc>
      </w:tr>
      <w:tr w:rsidR="00BC6F1E" w14:paraId="294A38F2" w14:textId="77777777" w:rsidTr="00950A3B">
        <w:tc>
          <w:tcPr>
            <w:tcW w:w="0" w:type="auto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0E02D246" w14:textId="26797E6E" w:rsidR="00BC6F1E" w:rsidRPr="00950A3B" w:rsidRDefault="00BC6F1E" w:rsidP="00C11E0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Role</w:t>
            </w:r>
          </w:p>
        </w:tc>
        <w:tc>
          <w:tcPr>
            <w:tcW w:w="7410" w:type="dxa"/>
            <w:tcBorders>
              <w:top w:val="single" w:sz="4" w:space="0" w:color="00959E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26B4E498" w14:textId="77777777" w:rsidR="00BC6F1E" w:rsidRDefault="00BC6F1E" w:rsidP="00D259F3"/>
          <w:p w14:paraId="1D498A45" w14:textId="77777777" w:rsidR="00BC6F1E" w:rsidRDefault="00BC6F1E" w:rsidP="00D259F3"/>
        </w:tc>
      </w:tr>
      <w:tr w:rsidR="00D259F3" w14:paraId="041D9271" w14:textId="77777777" w:rsidTr="00950A3B">
        <w:tc>
          <w:tcPr>
            <w:tcW w:w="0" w:type="auto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50B62B37" w14:textId="07850574" w:rsidR="00D259F3" w:rsidRPr="00950A3B" w:rsidRDefault="00D259F3" w:rsidP="00C11E0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Contact Number</w:t>
            </w:r>
          </w:p>
        </w:tc>
        <w:tc>
          <w:tcPr>
            <w:tcW w:w="7410" w:type="dxa"/>
            <w:tcBorders>
              <w:top w:val="single" w:sz="4" w:space="0" w:color="00959E"/>
              <w:left w:val="single" w:sz="24" w:space="0" w:color="0FB1AD"/>
              <w:bottom w:val="single" w:sz="4" w:space="0" w:color="00959E"/>
            </w:tcBorders>
            <w:shd w:val="clear" w:color="auto" w:fill="FFFFFF" w:themeFill="background1"/>
          </w:tcPr>
          <w:p w14:paraId="38BAFFB9" w14:textId="77777777" w:rsidR="00D259F3" w:rsidRDefault="00D259F3" w:rsidP="00D259F3"/>
          <w:p w14:paraId="77A4B0BF" w14:textId="77777777" w:rsidR="00C11E0D" w:rsidRDefault="00C11E0D" w:rsidP="00D259F3"/>
        </w:tc>
      </w:tr>
      <w:tr w:rsidR="00D259F3" w14:paraId="5BFE5325" w14:textId="77777777" w:rsidTr="00950A3B">
        <w:tc>
          <w:tcPr>
            <w:tcW w:w="0" w:type="auto"/>
            <w:tcBorders>
              <w:right w:val="single" w:sz="24" w:space="0" w:color="0FB1AD"/>
            </w:tcBorders>
            <w:shd w:val="clear" w:color="auto" w:fill="FFFFFF" w:themeFill="background1"/>
            <w:vAlign w:val="bottom"/>
          </w:tcPr>
          <w:p w14:paraId="7D87A0AF" w14:textId="1DF417C2" w:rsidR="00D259F3" w:rsidRPr="00950A3B" w:rsidRDefault="00D259F3" w:rsidP="00C11E0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 xml:space="preserve">Email </w:t>
            </w:r>
          </w:p>
        </w:tc>
        <w:tc>
          <w:tcPr>
            <w:tcW w:w="7410" w:type="dxa"/>
            <w:tcBorders>
              <w:top w:val="single" w:sz="4" w:space="0" w:color="00959E"/>
              <w:left w:val="single" w:sz="24" w:space="0" w:color="0FB1AD"/>
              <w:bottom w:val="single" w:sz="24" w:space="0" w:color="00959E"/>
            </w:tcBorders>
            <w:shd w:val="clear" w:color="auto" w:fill="FFFFFF" w:themeFill="background1"/>
          </w:tcPr>
          <w:p w14:paraId="5A540947" w14:textId="77777777" w:rsidR="00D259F3" w:rsidRDefault="00D259F3" w:rsidP="00D259F3"/>
          <w:p w14:paraId="572C5D26" w14:textId="77777777" w:rsidR="00C11E0D" w:rsidRDefault="00C11E0D" w:rsidP="00D259F3"/>
        </w:tc>
      </w:tr>
    </w:tbl>
    <w:p w14:paraId="70A91717" w14:textId="38A72815" w:rsidR="00E901E6" w:rsidRDefault="00E901E6">
      <w:pPr>
        <w:spacing w:after="160" w:line="259" w:lineRule="auto"/>
        <w:rPr>
          <w:color w:val="00959E"/>
        </w:rPr>
      </w:pPr>
    </w:p>
    <w:p w14:paraId="7FB97243" w14:textId="77777777" w:rsidR="00E901E6" w:rsidRDefault="00E901E6">
      <w:pPr>
        <w:spacing w:after="160" w:line="259" w:lineRule="auto"/>
        <w:rPr>
          <w:color w:val="00959E"/>
        </w:rPr>
      </w:pPr>
      <w:r>
        <w:rPr>
          <w:color w:val="00959E"/>
        </w:rPr>
        <w:br w:type="page"/>
      </w:r>
    </w:p>
    <w:p w14:paraId="44553E63" w14:textId="02BEE084" w:rsidR="00950A3B" w:rsidRDefault="00B6288F" w:rsidP="00950A3B">
      <w:pPr>
        <w:spacing w:line="259" w:lineRule="auto"/>
        <w:rPr>
          <w:color w:val="00959E"/>
        </w:rPr>
      </w:pPr>
      <w:r>
        <w:rPr>
          <w:rFonts w:ascii="Source Sans Pro SemiBold" w:hAnsi="Source Sans Pro SemiBold"/>
          <w:color w:val="00959E"/>
          <w:sz w:val="32"/>
          <w:szCs w:val="32"/>
        </w:rPr>
        <w:lastRenderedPageBreak/>
        <w:t xml:space="preserve">Section 5: </w:t>
      </w:r>
      <w:r w:rsidR="00D259F3" w:rsidRPr="007F07A6">
        <w:rPr>
          <w:rFonts w:ascii="Source Sans Pro SemiBold" w:hAnsi="Source Sans Pro SemiBold"/>
          <w:color w:val="00959E"/>
          <w:sz w:val="32"/>
          <w:szCs w:val="32"/>
        </w:rPr>
        <w:t>Reason for referral</w:t>
      </w:r>
      <w:r w:rsidR="00E901E6">
        <w:rPr>
          <w:rFonts w:ascii="Source Sans Pro SemiBold" w:hAnsi="Source Sans Pro SemiBold"/>
          <w:color w:val="00959E"/>
          <w:sz w:val="32"/>
          <w:szCs w:val="32"/>
        </w:rPr>
        <w:t>*</w:t>
      </w:r>
    </w:p>
    <w:p w14:paraId="41D440C1" w14:textId="31988C90" w:rsidR="00183132" w:rsidRPr="00950A3B" w:rsidRDefault="00BF2C34" w:rsidP="00950A3B">
      <w:pPr>
        <w:spacing w:after="160" w:line="259" w:lineRule="auto"/>
        <w:rPr>
          <w:color w:val="00959E"/>
        </w:rPr>
      </w:pPr>
      <w:proofErr w:type="gramStart"/>
      <w:r>
        <w:rPr>
          <w:rFonts w:ascii="Source Sans Pro SemiBold" w:hAnsi="Source Sans Pro SemiBold"/>
        </w:rPr>
        <w:t>Brief</w:t>
      </w:r>
      <w:r w:rsidR="003035A2" w:rsidRPr="00AC1164">
        <w:rPr>
          <w:rFonts w:ascii="Source Sans Pro SemiBold" w:hAnsi="Source Sans Pro SemiBold"/>
        </w:rPr>
        <w:t xml:space="preserve"> summary</w:t>
      </w:r>
      <w:proofErr w:type="gramEnd"/>
      <w:r w:rsidR="003035A2" w:rsidRPr="00AC1164">
        <w:rPr>
          <w:rFonts w:ascii="Source Sans Pro SemiBold" w:hAnsi="Source Sans Pro SemiBold"/>
        </w:rPr>
        <w:t xml:space="preserve"> </w:t>
      </w:r>
      <w:r>
        <w:rPr>
          <w:rFonts w:ascii="Source Sans Pro SemiBold" w:hAnsi="Source Sans Pro SemiBold"/>
        </w:rPr>
        <w:t>i</w:t>
      </w:r>
      <w:r w:rsidR="003035A2" w:rsidRPr="00AC1164">
        <w:rPr>
          <w:rFonts w:ascii="Source Sans Pro SemiBold" w:hAnsi="Source Sans Pro SemiBold"/>
        </w:rPr>
        <w:t>nclud</w:t>
      </w:r>
      <w:r>
        <w:rPr>
          <w:rFonts w:ascii="Source Sans Pro SemiBold" w:hAnsi="Source Sans Pro SemiBold"/>
        </w:rPr>
        <w:t xml:space="preserve">ing </w:t>
      </w:r>
      <w:r w:rsidR="00B6288F" w:rsidRPr="00AC1164">
        <w:rPr>
          <w:rFonts w:ascii="Source Sans Pro SemiBold" w:hAnsi="Source Sans Pro SemiBold"/>
        </w:rPr>
        <w:t xml:space="preserve">key concerns, </w:t>
      </w:r>
      <w:r w:rsidR="003035A2" w:rsidRPr="00AC1164">
        <w:rPr>
          <w:rFonts w:ascii="Source Sans Pro SemiBold" w:hAnsi="Source Sans Pro SemiBold"/>
        </w:rPr>
        <w:t xml:space="preserve">risks, </w:t>
      </w:r>
      <w:r>
        <w:rPr>
          <w:rFonts w:ascii="Source Sans Pro SemiBold" w:hAnsi="Source Sans Pro SemiBold"/>
        </w:rPr>
        <w:t xml:space="preserve">or </w:t>
      </w:r>
      <w:r w:rsidR="003035A2" w:rsidRPr="00AC1164">
        <w:rPr>
          <w:rFonts w:ascii="Source Sans Pro SemiBold" w:hAnsi="Source Sans Pro SemiBold"/>
        </w:rPr>
        <w:t>changes</w:t>
      </w:r>
      <w:r w:rsidR="00AC1164">
        <w:rPr>
          <w:rFonts w:ascii="Source Sans Pro SemiBold" w:hAnsi="Source Sans Pro SemiBold"/>
        </w:rPr>
        <w:t>.</w:t>
      </w:r>
    </w:p>
    <w:tbl>
      <w:tblPr>
        <w:tblStyle w:val="TableGrid"/>
        <w:tblW w:w="0" w:type="auto"/>
        <w:tblBorders>
          <w:top w:val="single" w:sz="24" w:space="0" w:color="0FB1AD"/>
          <w:left w:val="single" w:sz="24" w:space="0" w:color="0FB1AD"/>
          <w:bottom w:val="single" w:sz="24" w:space="0" w:color="0FB1AD"/>
          <w:right w:val="single" w:sz="24" w:space="0" w:color="0FB1AD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966"/>
      </w:tblGrid>
      <w:tr w:rsidR="004C19B6" w14:paraId="040BD48B" w14:textId="77777777" w:rsidTr="00950A3B">
        <w:trPr>
          <w:trHeight w:val="1959"/>
        </w:trPr>
        <w:tc>
          <w:tcPr>
            <w:tcW w:w="9016" w:type="dxa"/>
            <w:shd w:val="clear" w:color="auto" w:fill="FFFFFF" w:themeFill="background1"/>
          </w:tcPr>
          <w:p w14:paraId="7EA7BD08" w14:textId="77777777" w:rsidR="004C19B6" w:rsidRDefault="004C19B6" w:rsidP="004C19B6">
            <w:pPr>
              <w:spacing w:before="240"/>
              <w:rPr>
                <w:rFonts w:ascii="Source Sans Pro SemiBold" w:hAnsi="Source Sans Pro SemiBold"/>
              </w:rPr>
            </w:pPr>
          </w:p>
        </w:tc>
      </w:tr>
    </w:tbl>
    <w:p w14:paraId="5664524E" w14:textId="77777777" w:rsidR="00950A3B" w:rsidRDefault="00950A3B" w:rsidP="004C19B6">
      <w:pPr>
        <w:spacing w:after="160" w:line="259" w:lineRule="auto"/>
        <w:rPr>
          <w:rFonts w:ascii="Source Sans Pro SemiBold" w:hAnsi="Source Sans Pro SemiBold"/>
          <w:color w:val="00959E"/>
        </w:rPr>
      </w:pPr>
    </w:p>
    <w:p w14:paraId="69ABB4F4" w14:textId="6FB7D894" w:rsidR="004C19B6" w:rsidRPr="00A109C9" w:rsidRDefault="004C19B6" w:rsidP="004C19B6">
      <w:pPr>
        <w:spacing w:after="160" w:line="259" w:lineRule="auto"/>
        <w:rPr>
          <w:rFonts w:ascii="Source Sans Pro SemiBold" w:hAnsi="Source Sans Pro SemiBold"/>
          <w:color w:val="00959E"/>
          <w:sz w:val="32"/>
          <w:szCs w:val="32"/>
        </w:rPr>
      </w:pPr>
      <w:r w:rsidRPr="00A109C9">
        <w:rPr>
          <w:rFonts w:ascii="Source Sans Pro SemiBold" w:hAnsi="Source Sans Pro SemiBold"/>
          <w:color w:val="00959E"/>
          <w:sz w:val="32"/>
          <w:szCs w:val="32"/>
        </w:rPr>
        <w:t xml:space="preserve">Section 6: Current </w:t>
      </w:r>
      <w:r w:rsidRPr="00183132">
        <w:rPr>
          <w:rFonts w:ascii="Source Sans Pro SemiBold" w:hAnsi="Source Sans Pro SemiBold"/>
          <w:color w:val="00959E"/>
          <w:sz w:val="32"/>
          <w:szCs w:val="32"/>
        </w:rPr>
        <w:t>Situation and Support</w:t>
      </w:r>
      <w:r w:rsidRPr="00A109C9">
        <w:rPr>
          <w:rFonts w:ascii="Source Sans Pro SemiBold" w:hAnsi="Source Sans Pro SemiBold"/>
          <w:color w:val="00959E"/>
          <w:sz w:val="32"/>
          <w:szCs w:val="32"/>
        </w:rPr>
        <w:t xml:space="preserve"> Needs</w:t>
      </w:r>
      <w:r w:rsidR="00E901E6">
        <w:rPr>
          <w:rFonts w:ascii="Source Sans Pro SemiBold" w:hAnsi="Source Sans Pro SemiBold"/>
          <w:color w:val="00959E"/>
          <w:sz w:val="32"/>
          <w:szCs w:val="32"/>
        </w:rPr>
        <w:t>*</w:t>
      </w:r>
    </w:p>
    <w:tbl>
      <w:tblPr>
        <w:tblStyle w:val="TableGrid"/>
        <w:tblW w:w="0" w:type="auto"/>
        <w:tblBorders>
          <w:top w:val="single" w:sz="24" w:space="0" w:color="00959E"/>
          <w:left w:val="single" w:sz="24" w:space="0" w:color="00959E"/>
          <w:bottom w:val="single" w:sz="24" w:space="0" w:color="00959E"/>
          <w:right w:val="single" w:sz="24" w:space="0" w:color="00959E"/>
          <w:insideH w:val="single" w:sz="4" w:space="0" w:color="00959E"/>
          <w:insideV w:val="single" w:sz="4" w:space="0" w:color="00959E"/>
        </w:tblBorders>
        <w:tblLook w:val="04A0" w:firstRow="1" w:lastRow="0" w:firstColumn="1" w:lastColumn="0" w:noHBand="0" w:noVBand="1"/>
      </w:tblPr>
      <w:tblGrid>
        <w:gridCol w:w="2241"/>
        <w:gridCol w:w="6725"/>
      </w:tblGrid>
      <w:tr w:rsidR="007F07A6" w:rsidRPr="00950A3B" w14:paraId="0257AEC5" w14:textId="77777777" w:rsidTr="00950A3B">
        <w:trPr>
          <w:trHeight w:val="1914"/>
        </w:trPr>
        <w:tc>
          <w:tcPr>
            <w:tcW w:w="8966" w:type="dxa"/>
            <w:gridSpan w:val="2"/>
            <w:shd w:val="clear" w:color="auto" w:fill="FFFFFF" w:themeFill="background1"/>
          </w:tcPr>
          <w:p w14:paraId="1F4A4F28" w14:textId="050EEAE0" w:rsidR="00726A84" w:rsidRPr="00950A3B" w:rsidRDefault="00726A84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Current housing situation</w:t>
            </w:r>
            <w:r w:rsidR="004C19B6" w:rsidRPr="00950A3B">
              <w:rPr>
                <w:rFonts w:ascii="Source Sans Pro SemiBold" w:hAnsi="Source Sans Pro SemiBold"/>
                <w:sz w:val="22"/>
                <w:szCs w:val="22"/>
              </w:rPr>
              <w:t>:</w:t>
            </w:r>
          </w:p>
          <w:p w14:paraId="364E3C0C" w14:textId="77777777" w:rsidR="00B6288F" w:rsidRDefault="00B6288F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45D51F6C" w14:textId="77777777" w:rsidR="00950A3B" w:rsidRDefault="00950A3B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13242FD1" w14:textId="77777777" w:rsidR="00950A3B" w:rsidRDefault="00950A3B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526CB3A8" w14:textId="77777777" w:rsidR="00950A3B" w:rsidRDefault="00950A3B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241F5621" w14:textId="77777777" w:rsidR="00950A3B" w:rsidRDefault="00950A3B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3C962A6E" w14:textId="77777777" w:rsidR="00950A3B" w:rsidRDefault="00950A3B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12E550C1" w14:textId="708FB610" w:rsidR="00950A3B" w:rsidRPr="00950A3B" w:rsidRDefault="00950A3B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</w:tc>
      </w:tr>
      <w:tr w:rsidR="007F07A6" w:rsidRPr="00950A3B" w14:paraId="5E73DA4C" w14:textId="77777777" w:rsidTr="00F17CD2">
        <w:trPr>
          <w:trHeight w:val="2270"/>
        </w:trPr>
        <w:tc>
          <w:tcPr>
            <w:tcW w:w="8966" w:type="dxa"/>
            <w:gridSpan w:val="2"/>
            <w:shd w:val="clear" w:color="auto" w:fill="FFFFFF" w:themeFill="background1"/>
          </w:tcPr>
          <w:p w14:paraId="2CAD6BB4" w14:textId="20EBDD60" w:rsidR="007F07A6" w:rsidRPr="00950A3B" w:rsidRDefault="00BF2C34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M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>ain support needs</w:t>
            </w:r>
            <w:r w:rsidR="00A71F1E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>(e</w:t>
            </w:r>
            <w:r w:rsidR="00992B92" w:rsidRPr="00950A3B">
              <w:rPr>
                <w:rFonts w:ascii="Source Sans Pro SemiBold" w:hAnsi="Source Sans Pro SemiBold"/>
                <w:sz w:val="22"/>
                <w:szCs w:val="22"/>
              </w:rPr>
              <w:t>.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>g</w:t>
            </w:r>
            <w:r w:rsidR="00992B92" w:rsidRPr="00950A3B">
              <w:rPr>
                <w:rFonts w:ascii="Source Sans Pro SemiBold" w:hAnsi="Source Sans Pro SemiBold"/>
                <w:sz w:val="22"/>
                <w:szCs w:val="22"/>
              </w:rPr>
              <w:t>.,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housing, financial, physical health, mental health, substance use, daily living skills)</w:t>
            </w:r>
            <w:r w:rsidR="00A71F1E" w:rsidRPr="00950A3B">
              <w:rPr>
                <w:rFonts w:ascii="Source Sans Pro SemiBold" w:hAnsi="Source Sans Pro SemiBold"/>
                <w:sz w:val="22"/>
                <w:szCs w:val="22"/>
              </w:rPr>
              <w:t>?</w:t>
            </w:r>
          </w:p>
          <w:p w14:paraId="526EF9F5" w14:textId="77777777" w:rsidR="00A71F1E" w:rsidRPr="00950A3B" w:rsidRDefault="00A71F1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49703401" w14:textId="77777777" w:rsidR="00A71F1E" w:rsidRPr="00950A3B" w:rsidRDefault="00A71F1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2B276F96" w14:textId="77777777" w:rsidR="00A71F1E" w:rsidRPr="00950A3B" w:rsidRDefault="00A71F1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03001432" w14:textId="77777777" w:rsidR="00A71F1E" w:rsidRPr="00950A3B" w:rsidRDefault="00A71F1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47415E7E" w14:textId="77777777" w:rsidR="00A71F1E" w:rsidRPr="00950A3B" w:rsidRDefault="00A71F1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  <w:p w14:paraId="3CBDF52F" w14:textId="4D03535C" w:rsidR="00A71F1E" w:rsidRPr="00950A3B" w:rsidRDefault="00A71F1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</w:tc>
      </w:tr>
      <w:tr w:rsidR="007F07A6" w:rsidRPr="00950A3B" w14:paraId="1FE471BA" w14:textId="77777777" w:rsidTr="00950A3B">
        <w:trPr>
          <w:trHeight w:val="2112"/>
        </w:trPr>
        <w:tc>
          <w:tcPr>
            <w:tcW w:w="8966" w:type="dxa"/>
            <w:gridSpan w:val="2"/>
            <w:shd w:val="clear" w:color="auto" w:fill="FFFFFF" w:themeFill="background1"/>
          </w:tcPr>
          <w:p w14:paraId="38F4BC31" w14:textId="6D325222" w:rsidR="007F07A6" w:rsidRPr="00950A3B" w:rsidRDefault="00BF2C34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 xml:space="preserve">Desired </w:t>
            </w:r>
            <w:r w:rsidR="007F07A6" w:rsidRPr="00950A3B">
              <w:rPr>
                <w:rFonts w:ascii="Source Sans Pro SemiBold" w:hAnsi="Source Sans Pro SemiBold"/>
                <w:sz w:val="22"/>
                <w:szCs w:val="22"/>
              </w:rPr>
              <w:t>outcome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>:</w:t>
            </w:r>
          </w:p>
        </w:tc>
      </w:tr>
      <w:tr w:rsidR="00950A3B" w:rsidRPr="00950A3B" w14:paraId="2F3F5016" w14:textId="77777777" w:rsidTr="00950A3B">
        <w:trPr>
          <w:trHeight w:val="698"/>
        </w:trPr>
        <w:tc>
          <w:tcPr>
            <w:tcW w:w="2241" w:type="dxa"/>
            <w:shd w:val="clear" w:color="auto" w:fill="FFFFFF" w:themeFill="background1"/>
          </w:tcPr>
          <w:p w14:paraId="3209AA18" w14:textId="127EECCD" w:rsidR="00950A3B" w:rsidRPr="00950A3B" w:rsidRDefault="00950A3B" w:rsidP="00D67A5E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  <w:shd w:val="clear" w:color="auto" w:fill="FFFFFF" w:themeFill="background1"/>
              </w:rPr>
              <w:t>Receiving support from other services?</w:t>
            </w:r>
          </w:p>
        </w:tc>
        <w:tc>
          <w:tcPr>
            <w:tcW w:w="6725" w:type="dxa"/>
            <w:shd w:val="clear" w:color="auto" w:fill="FFFFFF" w:themeFill="background1"/>
          </w:tcPr>
          <w:p w14:paraId="6943A260" w14:textId="77777777" w:rsidR="00950A3B" w:rsidRDefault="00950A3B" w:rsidP="00D67A5E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 xml:space="preserve">Yes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194279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/>
                <w:sz w:val="22"/>
                <w:szCs w:val="22"/>
              </w:rPr>
              <w:t xml:space="preserve">    </w:t>
            </w:r>
          </w:p>
          <w:p w14:paraId="45B44170" w14:textId="62B93369" w:rsidR="00950A3B" w:rsidRPr="00950A3B" w:rsidRDefault="00950A3B" w:rsidP="00D67A5E">
            <w:pPr>
              <w:rPr>
                <w:rFonts w:ascii="Source Sans Pro" w:hAnsi="Source Sans Pro"/>
                <w:color w:val="00959E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 xml:space="preserve">No 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3130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50A3B" w:rsidRPr="00950A3B" w14:paraId="3B6F0947" w14:textId="77777777" w:rsidTr="00950A3B">
        <w:trPr>
          <w:trHeight w:val="1119"/>
        </w:trPr>
        <w:tc>
          <w:tcPr>
            <w:tcW w:w="8966" w:type="dxa"/>
            <w:gridSpan w:val="2"/>
            <w:shd w:val="clear" w:color="auto" w:fill="FFFFFF" w:themeFill="background1"/>
          </w:tcPr>
          <w:p w14:paraId="5A66F919" w14:textId="0A7A4E96" w:rsidR="00950A3B" w:rsidRPr="00950A3B" w:rsidRDefault="00950A3B" w:rsidP="00D67A5E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If yes, please provide details:</w:t>
            </w:r>
          </w:p>
        </w:tc>
      </w:tr>
    </w:tbl>
    <w:p w14:paraId="0C6BC70D" w14:textId="4575F7C0" w:rsidR="009F08D8" w:rsidRDefault="009F08D8">
      <w:pPr>
        <w:spacing w:after="160" w:line="259" w:lineRule="auto"/>
        <w:rPr>
          <w:rFonts w:ascii="Source Sans Pro" w:hAnsi="Source Sans Pro"/>
        </w:rPr>
      </w:pPr>
    </w:p>
    <w:p w14:paraId="6FC15E68" w14:textId="77777777" w:rsidR="00734322" w:rsidRDefault="00734322" w:rsidP="00F17CD2">
      <w:pPr>
        <w:rPr>
          <w:rFonts w:ascii="Source Sans Pro SemiBold" w:hAnsi="Source Sans Pro SemiBold"/>
          <w:color w:val="00959E"/>
          <w:sz w:val="32"/>
          <w:szCs w:val="32"/>
        </w:rPr>
      </w:pPr>
    </w:p>
    <w:p w14:paraId="04CD3170" w14:textId="6CF0B9F4" w:rsidR="00F17CD2" w:rsidRPr="00A109C9" w:rsidRDefault="00726A84" w:rsidP="00F17CD2">
      <w:pPr>
        <w:rPr>
          <w:rFonts w:ascii="Source Sans Pro SemiBold" w:hAnsi="Source Sans Pro SemiBold"/>
          <w:color w:val="00959E"/>
          <w:sz w:val="32"/>
          <w:szCs w:val="32"/>
        </w:rPr>
      </w:pPr>
      <w:r w:rsidRPr="00A109C9">
        <w:rPr>
          <w:rFonts w:ascii="Source Sans Pro SemiBold" w:hAnsi="Source Sans Pro SemiBold"/>
          <w:color w:val="00959E"/>
          <w:sz w:val="32"/>
          <w:szCs w:val="32"/>
        </w:rPr>
        <w:lastRenderedPageBreak/>
        <w:t>Section 7</w:t>
      </w:r>
      <w:r w:rsidR="002213CA" w:rsidRPr="00A109C9">
        <w:rPr>
          <w:rFonts w:ascii="Source Sans Pro SemiBold" w:hAnsi="Source Sans Pro SemiBold"/>
          <w:color w:val="00959E"/>
          <w:sz w:val="32"/>
          <w:szCs w:val="32"/>
        </w:rPr>
        <w:t>:</w:t>
      </w:r>
      <w:r w:rsidRPr="00A109C9">
        <w:rPr>
          <w:rFonts w:ascii="Source Sans Pro SemiBold" w:hAnsi="Source Sans Pro SemiBold"/>
          <w:color w:val="00959E"/>
          <w:sz w:val="32"/>
          <w:szCs w:val="32"/>
        </w:rPr>
        <w:t xml:space="preserve"> </w:t>
      </w:r>
      <w:r w:rsidR="009F08D8" w:rsidRPr="00A109C9">
        <w:rPr>
          <w:rFonts w:ascii="Source Sans Pro SemiBold" w:hAnsi="Source Sans Pro SemiBold"/>
          <w:color w:val="00959E"/>
          <w:sz w:val="32"/>
          <w:szCs w:val="32"/>
        </w:rPr>
        <w:t xml:space="preserve">Risk </w:t>
      </w:r>
      <w:r w:rsidR="004E7663" w:rsidRPr="00A109C9">
        <w:rPr>
          <w:rFonts w:ascii="Source Sans Pro SemiBold" w:hAnsi="Source Sans Pro SemiBold"/>
          <w:color w:val="00959E"/>
          <w:sz w:val="32"/>
          <w:szCs w:val="32"/>
        </w:rPr>
        <w:t>Assessment</w:t>
      </w:r>
      <w:r w:rsidRPr="00A109C9">
        <w:rPr>
          <w:rFonts w:ascii="Source Sans Pro SemiBold" w:hAnsi="Source Sans Pro SemiBold"/>
          <w:color w:val="00959E"/>
          <w:sz w:val="32"/>
          <w:szCs w:val="32"/>
        </w:rPr>
        <w:t xml:space="preserve"> and Safeguarding</w:t>
      </w:r>
      <w:r w:rsidR="00A109C9">
        <w:rPr>
          <w:rFonts w:ascii="Source Sans Pro SemiBold" w:hAnsi="Source Sans Pro SemiBold"/>
          <w:color w:val="00959E"/>
          <w:sz w:val="32"/>
          <w:szCs w:val="32"/>
        </w:rPr>
        <w:t>*</w:t>
      </w:r>
      <w:r w:rsidRPr="00A109C9">
        <w:rPr>
          <w:rFonts w:ascii="Source Sans Pro SemiBold" w:hAnsi="Source Sans Pro SemiBold"/>
          <w:color w:val="00959E"/>
          <w:sz w:val="32"/>
          <w:szCs w:val="32"/>
        </w:rPr>
        <w:t xml:space="preserve"> </w:t>
      </w:r>
    </w:p>
    <w:p w14:paraId="52EF20E6" w14:textId="77777777" w:rsidR="002213CA" w:rsidRDefault="002213CA" w:rsidP="00F17CD2">
      <w:pPr>
        <w:rPr>
          <w:rFonts w:ascii="Source Sans Pro SemiBold" w:hAnsi="Source Sans Pro SemiBold"/>
        </w:rPr>
      </w:pPr>
    </w:p>
    <w:p w14:paraId="11327004" w14:textId="4F1FE288" w:rsidR="00FB59B4" w:rsidRPr="00FB59B4" w:rsidRDefault="009F08D8" w:rsidP="00F17CD2">
      <w:pPr>
        <w:rPr>
          <w:rFonts w:ascii="Source Sans Pro SemiBold" w:hAnsi="Source Sans Pro SemiBold"/>
        </w:rPr>
      </w:pPr>
      <w:r w:rsidRPr="00F17CD2">
        <w:rPr>
          <w:rFonts w:ascii="Source Sans Pro SemiBold" w:hAnsi="Source Sans Pro SemiBold"/>
        </w:rPr>
        <w:t xml:space="preserve">This </w:t>
      </w:r>
      <w:r w:rsidR="00726A84">
        <w:rPr>
          <w:rFonts w:ascii="Source Sans Pro SemiBold" w:hAnsi="Source Sans Pro SemiBold"/>
        </w:rPr>
        <w:t>section must be completed</w:t>
      </w:r>
      <w:r w:rsidR="00BF2C34">
        <w:rPr>
          <w:rFonts w:ascii="Source Sans Pro SemiBold" w:hAnsi="Source Sans Pro SemiBold"/>
        </w:rPr>
        <w:t>. Incomplete referrals may be returned</w:t>
      </w:r>
      <w:r w:rsidR="00E901E6">
        <w:rPr>
          <w:rFonts w:ascii="Source Sans Pro SemiBold" w:hAnsi="Source Sans Pro SemiBold"/>
        </w:rPr>
        <w:t>.</w:t>
      </w:r>
    </w:p>
    <w:p w14:paraId="3D7C8141" w14:textId="77777777" w:rsidR="009F08D8" w:rsidRDefault="009F08D8" w:rsidP="00D67A5E">
      <w:pPr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single" w:sz="24" w:space="0" w:color="00959E"/>
          <w:left w:val="single" w:sz="24" w:space="0" w:color="00959E"/>
          <w:bottom w:val="single" w:sz="24" w:space="0" w:color="00959E"/>
          <w:right w:val="single" w:sz="24" w:space="0" w:color="00959E"/>
          <w:insideH w:val="single" w:sz="4" w:space="0" w:color="00959E"/>
          <w:insideV w:val="single" w:sz="4" w:space="0" w:color="00959E"/>
        </w:tblBorders>
        <w:tblLook w:val="04A0" w:firstRow="1" w:lastRow="0" w:firstColumn="1" w:lastColumn="0" w:noHBand="0" w:noVBand="1"/>
      </w:tblPr>
      <w:tblGrid>
        <w:gridCol w:w="1955"/>
        <w:gridCol w:w="2533"/>
        <w:gridCol w:w="4478"/>
      </w:tblGrid>
      <w:tr w:rsidR="009F08D8" w:rsidRPr="00950A3B" w14:paraId="2279E941" w14:textId="77777777" w:rsidTr="00734322">
        <w:trPr>
          <w:trHeight w:val="2414"/>
        </w:trPr>
        <w:tc>
          <w:tcPr>
            <w:tcW w:w="4488" w:type="dxa"/>
            <w:gridSpan w:val="2"/>
            <w:shd w:val="clear" w:color="auto" w:fill="FFFFFF" w:themeFill="background1"/>
          </w:tcPr>
          <w:p w14:paraId="79892969" w14:textId="6D1BC5EE" w:rsidR="00726A84" w:rsidRPr="00950A3B" w:rsidRDefault="00BF2C34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R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>isks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>/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>behaviours impact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>ing</w:t>
            </w:r>
            <w:r w:rsidR="00726A84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safety?</w:t>
            </w:r>
          </w:p>
          <w:p w14:paraId="5BF39F10" w14:textId="7564ED05" w:rsidR="009F08D8" w:rsidRPr="00950A3B" w:rsidRDefault="00FB59B4" w:rsidP="00D67A5E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(e.g.</w:t>
            </w:r>
            <w:r w:rsidR="00A5031A" w:rsidRPr="00950A3B">
              <w:rPr>
                <w:rFonts w:ascii="Source Sans Pro" w:hAnsi="Source Sans Pro"/>
                <w:sz w:val="22"/>
                <w:szCs w:val="22"/>
              </w:rPr>
              <w:t>,</w:t>
            </w:r>
            <w:r w:rsidRPr="00950A3B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726A84" w:rsidRPr="00950A3B">
              <w:rPr>
                <w:rFonts w:ascii="Source Sans Pro" w:hAnsi="Source Sans Pro"/>
                <w:sz w:val="22"/>
                <w:szCs w:val="22"/>
              </w:rPr>
              <w:t>aggression</w:t>
            </w:r>
            <w:r w:rsidRPr="00950A3B">
              <w:rPr>
                <w:rFonts w:ascii="Source Sans Pro" w:hAnsi="Source Sans Pro"/>
                <w:sz w:val="22"/>
                <w:szCs w:val="22"/>
              </w:rPr>
              <w:t>/</w:t>
            </w:r>
            <w:r w:rsidR="00726A84" w:rsidRPr="00950A3B">
              <w:rPr>
                <w:rFonts w:ascii="Source Sans Pro" w:hAnsi="Source Sans Pro"/>
                <w:sz w:val="22"/>
                <w:szCs w:val="22"/>
              </w:rPr>
              <w:t>violence, substance use, mental health, environmental or safeguarding</w:t>
            </w:r>
            <w:r w:rsidR="00BF2C34" w:rsidRPr="00950A3B">
              <w:rPr>
                <w:rFonts w:ascii="Source Sans Pro" w:hAnsi="Source Sans Pro"/>
                <w:sz w:val="22"/>
                <w:szCs w:val="22"/>
              </w:rPr>
              <w:t>)</w:t>
            </w:r>
            <w:r w:rsidR="00DC77CE" w:rsidRPr="00950A3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62C011D2" w14:textId="77777777" w:rsidR="00F03E36" w:rsidRPr="00950A3B" w:rsidRDefault="00F03E36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5E801AD" w14:textId="77777777" w:rsidR="00F03E36" w:rsidRPr="00950A3B" w:rsidRDefault="00F03E36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70FFC45" w14:textId="4D468BFA" w:rsidR="00F03E36" w:rsidRPr="00950A3B" w:rsidRDefault="00F03E36" w:rsidP="00BF2C3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478" w:type="dxa"/>
            <w:shd w:val="clear" w:color="auto" w:fill="FFFFFF" w:themeFill="background1"/>
          </w:tcPr>
          <w:p w14:paraId="28D53BFE" w14:textId="77777777" w:rsidR="00BF2C34" w:rsidRPr="00950A3B" w:rsidRDefault="00BF2C34" w:rsidP="00BF2C34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 xml:space="preserve">No Known Risks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-91647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</w:p>
          <w:p w14:paraId="054A6AB5" w14:textId="77777777" w:rsidR="009F4A08" w:rsidRPr="00950A3B" w:rsidRDefault="009F4A08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3274DEE" w14:textId="77777777" w:rsidR="00BF2C34" w:rsidRPr="00950A3B" w:rsidRDefault="00BF2C34" w:rsidP="00BF2C34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Details:</w:t>
            </w:r>
          </w:p>
          <w:p w14:paraId="0EFBF0B4" w14:textId="77777777" w:rsidR="009F4A08" w:rsidRPr="00950A3B" w:rsidRDefault="009F4A08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8CAEB30" w14:textId="77777777" w:rsidR="009F4A08" w:rsidRPr="00950A3B" w:rsidRDefault="009F4A08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73C23AC5" w14:textId="77777777" w:rsidR="009F4A08" w:rsidRPr="00950A3B" w:rsidRDefault="009F4A08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6B4DCB37" w14:textId="1F7E7F34" w:rsidR="009F4A08" w:rsidRPr="00950A3B" w:rsidRDefault="009F4A08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</w:p>
        </w:tc>
      </w:tr>
      <w:tr w:rsidR="009F08D8" w:rsidRPr="00950A3B" w14:paraId="3313F979" w14:textId="77777777" w:rsidTr="00F17CD2">
        <w:tc>
          <w:tcPr>
            <w:tcW w:w="8966" w:type="dxa"/>
            <w:gridSpan w:val="3"/>
            <w:shd w:val="clear" w:color="auto" w:fill="FFFFFF" w:themeFill="background1"/>
          </w:tcPr>
          <w:p w14:paraId="3371E2BB" w14:textId="69DBF673" w:rsidR="009F08D8" w:rsidRPr="00950A3B" w:rsidRDefault="00DC77CE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Are there any concerns relating to children or vulnerable adults?</w:t>
            </w:r>
          </w:p>
        </w:tc>
      </w:tr>
      <w:tr w:rsidR="009F08D8" w:rsidRPr="00950A3B" w14:paraId="07ECF7E3" w14:textId="77777777" w:rsidTr="00734322">
        <w:trPr>
          <w:trHeight w:val="1365"/>
        </w:trPr>
        <w:tc>
          <w:tcPr>
            <w:tcW w:w="1955" w:type="dxa"/>
            <w:shd w:val="clear" w:color="auto" w:fill="FFFFFF" w:themeFill="background1"/>
          </w:tcPr>
          <w:p w14:paraId="39280100" w14:textId="3EE7E2D6" w:rsidR="009F08D8" w:rsidRPr="00950A3B" w:rsidRDefault="009F08D8" w:rsidP="00D67A5E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Yes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-183382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  <w:r w:rsidR="00BF2C34" w:rsidRPr="00950A3B">
              <w:rPr>
                <w:rFonts w:ascii="Source Sans Pro" w:hAnsi="Source Sans Pro"/>
                <w:sz w:val="22"/>
                <w:szCs w:val="22"/>
              </w:rPr>
              <w:t xml:space="preserve">    </w:t>
            </w:r>
            <w:r w:rsidRPr="00950A3B">
              <w:rPr>
                <w:rFonts w:ascii="Source Sans Pro" w:hAnsi="Source Sans Pro"/>
                <w:sz w:val="22"/>
                <w:szCs w:val="22"/>
              </w:rPr>
              <w:t>No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340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</w:p>
          <w:p w14:paraId="66397F20" w14:textId="450F6181" w:rsidR="009F08D8" w:rsidRPr="00950A3B" w:rsidRDefault="009F08D8" w:rsidP="00D67A5E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7011" w:type="dxa"/>
            <w:gridSpan w:val="2"/>
            <w:shd w:val="clear" w:color="auto" w:fill="FFFFFF" w:themeFill="background1"/>
          </w:tcPr>
          <w:p w14:paraId="46CED5CD" w14:textId="1D08A641" w:rsidR="009F08D8" w:rsidRPr="00950A3B" w:rsidRDefault="00DC77CE" w:rsidP="00D67A5E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If yes, please provide d</w:t>
            </w:r>
            <w:r w:rsidR="009F08D8" w:rsidRPr="00950A3B">
              <w:rPr>
                <w:rFonts w:ascii="Source Sans Pro" w:hAnsi="Source Sans Pro"/>
                <w:sz w:val="22"/>
                <w:szCs w:val="22"/>
              </w:rPr>
              <w:t>etails</w:t>
            </w:r>
            <w:r w:rsidR="00734322" w:rsidRPr="00950A3B"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</w:tr>
      <w:tr w:rsidR="009F08D8" w:rsidRPr="00950A3B" w14:paraId="09B48BA9" w14:textId="77777777" w:rsidTr="00F17CD2">
        <w:tc>
          <w:tcPr>
            <w:tcW w:w="8966" w:type="dxa"/>
            <w:gridSpan w:val="3"/>
            <w:shd w:val="clear" w:color="auto" w:fill="FFFFFF" w:themeFill="background1"/>
          </w:tcPr>
          <w:p w14:paraId="2F8B2FC6" w14:textId="3D02846C" w:rsidR="009F08D8" w:rsidRPr="00950A3B" w:rsidRDefault="00BF2C34" w:rsidP="00D67A5E">
            <w:pPr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M</w:t>
            </w:r>
            <w:r w:rsidR="00DC77CE" w:rsidRPr="00950A3B">
              <w:rPr>
                <w:rFonts w:ascii="Source Sans Pro SemiBold" w:hAnsi="Source Sans Pro SemiBold"/>
                <w:sz w:val="22"/>
                <w:szCs w:val="22"/>
              </w:rPr>
              <w:t xml:space="preserve">edical 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>/</w:t>
            </w:r>
            <w:r w:rsidR="00DC77CE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support needs impact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>ing</w:t>
            </w:r>
            <w:r w:rsidR="00DC77CE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safety?</w:t>
            </w:r>
          </w:p>
        </w:tc>
      </w:tr>
      <w:tr w:rsidR="009F08D8" w:rsidRPr="00950A3B" w14:paraId="6C2053B5" w14:textId="77777777" w:rsidTr="00734322">
        <w:trPr>
          <w:trHeight w:val="1503"/>
        </w:trPr>
        <w:tc>
          <w:tcPr>
            <w:tcW w:w="1955" w:type="dxa"/>
            <w:shd w:val="clear" w:color="auto" w:fill="FFFFFF" w:themeFill="background1"/>
          </w:tcPr>
          <w:p w14:paraId="04E3CA39" w14:textId="711ED9B7" w:rsidR="009F08D8" w:rsidRPr="00950A3B" w:rsidRDefault="009F08D8" w:rsidP="009F08D8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Yes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-210063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  <w:r w:rsidR="00BF2C34" w:rsidRPr="00950A3B">
              <w:rPr>
                <w:rFonts w:ascii="Source Sans Pro" w:hAnsi="Source Sans Pro"/>
                <w:sz w:val="22"/>
                <w:szCs w:val="22"/>
              </w:rPr>
              <w:t xml:space="preserve">   </w:t>
            </w:r>
            <w:r w:rsidRPr="00950A3B">
              <w:rPr>
                <w:rFonts w:ascii="Source Sans Pro" w:hAnsi="Source Sans Pro"/>
                <w:sz w:val="22"/>
                <w:szCs w:val="22"/>
              </w:rPr>
              <w:t>No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10975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</w:p>
          <w:p w14:paraId="000618A4" w14:textId="18655386" w:rsidR="009F08D8" w:rsidRPr="00950A3B" w:rsidRDefault="009F08D8" w:rsidP="009F08D8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7011" w:type="dxa"/>
            <w:gridSpan w:val="2"/>
            <w:shd w:val="clear" w:color="auto" w:fill="FFFFFF" w:themeFill="background1"/>
          </w:tcPr>
          <w:p w14:paraId="04EBFB9C" w14:textId="50CD2A53" w:rsidR="009F08D8" w:rsidRPr="00950A3B" w:rsidRDefault="009F08D8" w:rsidP="009F08D8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>If yes, please provide details:</w:t>
            </w:r>
          </w:p>
        </w:tc>
      </w:tr>
    </w:tbl>
    <w:p w14:paraId="14908F91" w14:textId="448CFE89" w:rsidR="00DC77CE" w:rsidRDefault="00DC77CE">
      <w:pPr>
        <w:spacing w:after="160" w:line="259" w:lineRule="auto"/>
        <w:rPr>
          <w:rFonts w:ascii="Source Sans Pro" w:hAnsi="Source Sans Pro"/>
        </w:rPr>
      </w:pPr>
    </w:p>
    <w:p w14:paraId="3B016F12" w14:textId="7D225201" w:rsidR="004E7663" w:rsidRPr="00A109C9" w:rsidRDefault="00DC77CE">
      <w:pPr>
        <w:spacing w:after="160" w:line="259" w:lineRule="auto"/>
        <w:rPr>
          <w:rFonts w:ascii="Source Sans Pro SemiBold" w:hAnsi="Source Sans Pro SemiBold"/>
          <w:color w:val="00959E"/>
          <w:sz w:val="32"/>
          <w:szCs w:val="32"/>
        </w:rPr>
      </w:pPr>
      <w:r w:rsidRPr="00A109C9">
        <w:rPr>
          <w:rFonts w:ascii="Source Sans Pro SemiBold" w:hAnsi="Source Sans Pro SemiBold"/>
          <w:color w:val="00959E"/>
          <w:sz w:val="32"/>
          <w:szCs w:val="32"/>
        </w:rPr>
        <w:t>Referrer Declaration</w:t>
      </w:r>
      <w:r w:rsidR="00A109C9" w:rsidRPr="00A109C9">
        <w:rPr>
          <w:rFonts w:ascii="Source Sans Pro SemiBold" w:hAnsi="Source Sans Pro SemiBold"/>
          <w:color w:val="00959E"/>
          <w:sz w:val="32"/>
          <w:szCs w:val="32"/>
        </w:rPr>
        <w:t>*</w:t>
      </w:r>
    </w:p>
    <w:tbl>
      <w:tblPr>
        <w:tblStyle w:val="TableGrid"/>
        <w:tblW w:w="0" w:type="auto"/>
        <w:tblBorders>
          <w:top w:val="single" w:sz="24" w:space="0" w:color="0FB1AD"/>
          <w:left w:val="single" w:sz="24" w:space="0" w:color="0FB1AD"/>
          <w:bottom w:val="single" w:sz="24" w:space="0" w:color="0FB1AD"/>
          <w:right w:val="single" w:sz="24" w:space="0" w:color="0FB1AD"/>
        </w:tblBorders>
        <w:tblLook w:val="04A0" w:firstRow="1" w:lastRow="0" w:firstColumn="1" w:lastColumn="0" w:noHBand="0" w:noVBand="1"/>
      </w:tblPr>
      <w:tblGrid>
        <w:gridCol w:w="1671"/>
        <w:gridCol w:w="2431"/>
        <w:gridCol w:w="2432"/>
        <w:gridCol w:w="1091"/>
        <w:gridCol w:w="1341"/>
      </w:tblGrid>
      <w:tr w:rsidR="00D47CAF" w:rsidRPr="00950A3B" w14:paraId="0691FA39" w14:textId="77777777" w:rsidTr="00A166AD">
        <w:tc>
          <w:tcPr>
            <w:tcW w:w="8966" w:type="dxa"/>
            <w:gridSpan w:val="5"/>
            <w:tcBorders>
              <w:top w:val="single" w:sz="24" w:space="0" w:color="0FB1AD"/>
              <w:bottom w:val="nil"/>
            </w:tcBorders>
            <w:shd w:val="clear" w:color="auto" w:fill="FFFFFF" w:themeFill="background1"/>
          </w:tcPr>
          <w:p w14:paraId="27829D77" w14:textId="45FBD292" w:rsidR="00D47CAF" w:rsidRPr="00950A3B" w:rsidRDefault="00D47CAF" w:rsidP="00D47CAF">
            <w:pPr>
              <w:spacing w:line="259" w:lineRule="auto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I confirm that</w:t>
            </w:r>
            <w:r w:rsidR="00FB59B4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this referral is accurate and complete, and that all known risks have been </w:t>
            </w:r>
            <w:r w:rsidR="00BF2C34" w:rsidRPr="00950A3B">
              <w:rPr>
                <w:rFonts w:ascii="Source Sans Pro SemiBold" w:hAnsi="Source Sans Pro SemiBold"/>
                <w:sz w:val="22"/>
                <w:szCs w:val="22"/>
              </w:rPr>
              <w:t>disclos</w:t>
            </w:r>
            <w:r w:rsidR="00FB59B4" w:rsidRPr="00950A3B">
              <w:rPr>
                <w:rFonts w:ascii="Source Sans Pro SemiBold" w:hAnsi="Source Sans Pro SemiBold"/>
                <w:sz w:val="22"/>
                <w:szCs w:val="22"/>
              </w:rPr>
              <w:t>ed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>:</w:t>
            </w:r>
          </w:p>
          <w:p w14:paraId="0FDC03FF" w14:textId="77777777" w:rsidR="00D47CAF" w:rsidRPr="00950A3B" w:rsidRDefault="00D47CAF" w:rsidP="006B77DF">
            <w:pPr>
              <w:spacing w:line="259" w:lineRule="auto"/>
              <w:rPr>
                <w:rFonts w:ascii="Source Sans Pro SemiBold" w:hAnsi="Source Sans Pro SemiBold"/>
                <w:sz w:val="22"/>
                <w:szCs w:val="22"/>
              </w:rPr>
            </w:pPr>
          </w:p>
        </w:tc>
      </w:tr>
      <w:tr w:rsidR="00D47CAF" w:rsidRPr="00950A3B" w14:paraId="1F601684" w14:textId="77777777" w:rsidTr="00A166AD">
        <w:tc>
          <w:tcPr>
            <w:tcW w:w="8966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14:paraId="0D9EC7B5" w14:textId="77777777" w:rsidR="00D47CAF" w:rsidRPr="00950A3B" w:rsidRDefault="00D47CAF" w:rsidP="006B77DF">
            <w:pPr>
              <w:spacing w:line="259" w:lineRule="auto"/>
              <w:rPr>
                <w:rFonts w:ascii="Source Sans Pro SemiBold" w:hAnsi="Source Sans Pro SemiBold"/>
                <w:sz w:val="22"/>
                <w:szCs w:val="22"/>
              </w:rPr>
            </w:pPr>
          </w:p>
        </w:tc>
      </w:tr>
      <w:tr w:rsidR="00D47CAF" w:rsidRPr="00950A3B" w14:paraId="6598A5DE" w14:textId="77777777" w:rsidTr="00A166AD">
        <w:tc>
          <w:tcPr>
            <w:tcW w:w="8966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</w:tcPr>
          <w:p w14:paraId="454E3D76" w14:textId="77777777" w:rsidR="00D47CAF" w:rsidRPr="00950A3B" w:rsidRDefault="00D47CAF" w:rsidP="006B77DF">
            <w:pPr>
              <w:spacing w:line="259" w:lineRule="auto"/>
              <w:rPr>
                <w:rFonts w:ascii="Source Sans Pro SemiBold" w:hAnsi="Source Sans Pro SemiBold"/>
                <w:sz w:val="22"/>
                <w:szCs w:val="22"/>
              </w:rPr>
            </w:pPr>
          </w:p>
        </w:tc>
      </w:tr>
      <w:tr w:rsidR="003862E7" w:rsidRPr="00950A3B" w14:paraId="2AE7D49F" w14:textId="77777777" w:rsidTr="0033193F">
        <w:trPr>
          <w:trHeight w:val="586"/>
        </w:trPr>
        <w:tc>
          <w:tcPr>
            <w:tcW w:w="16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F10BDC1" w14:textId="10CADFC7" w:rsidR="003862E7" w:rsidRPr="00950A3B" w:rsidRDefault="003862E7" w:rsidP="00E901E6">
            <w:pPr>
              <w:spacing w:before="240" w:line="259" w:lineRule="auto"/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Name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DFE2D60" w14:textId="77777777" w:rsidR="003862E7" w:rsidRPr="00950A3B" w:rsidRDefault="003862E7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7C3BAF2" w14:textId="1D4C2A44" w:rsidR="003862E7" w:rsidRPr="00950A3B" w:rsidRDefault="003862E7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862E7" w:rsidRPr="00950A3B" w14:paraId="5644370D" w14:textId="77777777" w:rsidTr="005A5151">
        <w:trPr>
          <w:trHeight w:val="586"/>
        </w:trPr>
        <w:tc>
          <w:tcPr>
            <w:tcW w:w="16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9B4FFF6" w14:textId="4C40EBD0" w:rsidR="003862E7" w:rsidRPr="00950A3B" w:rsidRDefault="003862E7" w:rsidP="00983DEC">
            <w:pPr>
              <w:spacing w:before="240" w:line="259" w:lineRule="auto"/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Signature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2B93FC7F" w14:textId="77777777" w:rsidR="003862E7" w:rsidRPr="00950A3B" w:rsidRDefault="003862E7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1A94838" w14:textId="13A7E8A0" w:rsidR="003862E7" w:rsidRPr="00950A3B" w:rsidRDefault="003862E7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3862E7" w:rsidRPr="00950A3B" w14:paraId="46085903" w14:textId="77777777" w:rsidTr="0033193F">
        <w:trPr>
          <w:trHeight w:val="586"/>
        </w:trPr>
        <w:tc>
          <w:tcPr>
            <w:tcW w:w="16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12F7E48" w14:textId="5C71970D" w:rsidR="003862E7" w:rsidRPr="00950A3B" w:rsidRDefault="003862E7" w:rsidP="00983DEC">
            <w:pPr>
              <w:spacing w:before="240" w:line="259" w:lineRule="auto"/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Date</w:t>
            </w:r>
          </w:p>
        </w:tc>
        <w:tc>
          <w:tcPr>
            <w:tcW w:w="595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6D58A2" w14:textId="77777777" w:rsidR="003862E7" w:rsidRPr="00950A3B" w:rsidRDefault="003862E7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200DC19" w14:textId="27846D99" w:rsidR="003862E7" w:rsidRPr="00950A3B" w:rsidRDefault="003862E7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C5799E" w:rsidRPr="00950A3B" w14:paraId="1D74897A" w14:textId="77777777" w:rsidTr="00C5799E">
        <w:trPr>
          <w:trHeight w:val="586"/>
        </w:trPr>
        <w:tc>
          <w:tcPr>
            <w:tcW w:w="167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5F0E796" w14:textId="77777777" w:rsidR="00C5799E" w:rsidRPr="00950A3B" w:rsidRDefault="00C5799E" w:rsidP="00983DEC">
            <w:pPr>
              <w:spacing w:before="240" w:line="259" w:lineRule="auto"/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24" w:space="0" w:color="0FB1AD"/>
              <w:right w:val="nil"/>
            </w:tcBorders>
            <w:shd w:val="clear" w:color="auto" w:fill="FFFFFF" w:themeFill="background1"/>
          </w:tcPr>
          <w:p w14:paraId="69459814" w14:textId="77777777" w:rsidR="00C5799E" w:rsidRPr="00950A3B" w:rsidRDefault="00C5799E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24" w:space="0" w:color="0FB1AD"/>
              <w:right w:val="nil"/>
            </w:tcBorders>
            <w:shd w:val="clear" w:color="auto" w:fill="FFFFFF" w:themeFill="background1"/>
          </w:tcPr>
          <w:p w14:paraId="2DE82C4E" w14:textId="77777777" w:rsidR="00C5799E" w:rsidRPr="00950A3B" w:rsidRDefault="00C5799E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24" w:space="0" w:color="0FB1AD"/>
            </w:tcBorders>
            <w:shd w:val="clear" w:color="auto" w:fill="FFFFFF" w:themeFill="background1"/>
          </w:tcPr>
          <w:p w14:paraId="55F119B8" w14:textId="2879F1FF" w:rsidR="00C5799E" w:rsidRPr="00950A3B" w:rsidRDefault="00C5799E" w:rsidP="00983DEC">
            <w:pPr>
              <w:spacing w:before="240" w:line="259" w:lineRule="auto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70017BE9" w14:textId="5A1719A3" w:rsidR="004E7663" w:rsidRDefault="004E7663" w:rsidP="004E7663">
      <w:pPr>
        <w:rPr>
          <w:rFonts w:cs="Arial"/>
          <w:b/>
          <w:sz w:val="20"/>
          <w:szCs w:val="20"/>
        </w:rPr>
      </w:pPr>
      <w:bookmarkStart w:id="0" w:name="DataProtForm"/>
      <w:bookmarkEnd w:id="0"/>
    </w:p>
    <w:p w14:paraId="58148FA2" w14:textId="77777777" w:rsidR="00734322" w:rsidRDefault="00734322">
      <w:pPr>
        <w:spacing w:after="160" w:line="259" w:lineRule="auto"/>
        <w:rPr>
          <w:rFonts w:ascii="Source Sans Pro SemiBold" w:hAnsi="Source Sans Pro SemiBold" w:cs="Arial"/>
          <w:bCs/>
          <w:color w:val="00959E"/>
          <w:sz w:val="32"/>
          <w:szCs w:val="32"/>
        </w:rPr>
      </w:pPr>
      <w:r>
        <w:rPr>
          <w:rFonts w:ascii="Source Sans Pro SemiBold" w:hAnsi="Source Sans Pro SemiBold" w:cs="Arial"/>
          <w:bCs/>
          <w:color w:val="00959E"/>
          <w:sz w:val="32"/>
          <w:szCs w:val="32"/>
        </w:rPr>
        <w:br w:type="page"/>
      </w:r>
    </w:p>
    <w:p w14:paraId="03FB9667" w14:textId="700DAF8C" w:rsidR="004E7663" w:rsidRPr="00A109C9" w:rsidRDefault="008D20A0" w:rsidP="008D20A0">
      <w:pPr>
        <w:rPr>
          <w:rFonts w:ascii="Source Sans Pro SemiBold" w:hAnsi="Source Sans Pro SemiBold" w:cs="Arial"/>
          <w:bCs/>
          <w:color w:val="00959E"/>
          <w:sz w:val="32"/>
          <w:szCs w:val="32"/>
        </w:rPr>
      </w:pPr>
      <w:r w:rsidRPr="00A109C9">
        <w:rPr>
          <w:rFonts w:ascii="Source Sans Pro" w:hAnsi="Source Sans Pro" w:cs="Arial"/>
          <w:b/>
          <w:noProof/>
          <w:color w:val="00959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657A11" wp14:editId="2B081687">
                <wp:simplePos x="0" y="0"/>
                <wp:positionH relativeFrom="margin">
                  <wp:posOffset>0</wp:posOffset>
                </wp:positionH>
                <wp:positionV relativeFrom="paragraph">
                  <wp:posOffset>376555</wp:posOffset>
                </wp:positionV>
                <wp:extent cx="5945505" cy="3225800"/>
                <wp:effectExtent l="19050" t="19050" r="17145" b="12700"/>
                <wp:wrapSquare wrapText="bothSides"/>
                <wp:docPr id="454940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322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F308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F7324" w14:textId="34E3F400" w:rsidR="004E7663" w:rsidRDefault="00A0645C" w:rsidP="004E7663">
                            <w:pPr>
                              <w:rPr>
                                <w:rFonts w:ascii="Source Sans Pro" w:hAnsi="Source Sans Pro" w:cs="Arial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</w:rPr>
                              <w:t>P</w:t>
                            </w:r>
                            <w:r w:rsidR="004E7663" w:rsidRPr="004E7663">
                              <w:rPr>
                                <w:rFonts w:ascii="Source Sans Pro" w:hAnsi="Source Sans Pro" w:cs="Arial"/>
                              </w:rPr>
                              <w:t xml:space="preserve">ersonal information </w:t>
                            </w:r>
                            <w:r>
                              <w:rPr>
                                <w:rFonts w:ascii="Source Sans Pro" w:hAnsi="Source Sans Pro" w:cs="Arial"/>
                              </w:rPr>
                              <w:t xml:space="preserve">provided in this form </w:t>
                            </w:r>
                            <w:r w:rsidR="008D20A0">
                              <w:rPr>
                                <w:rFonts w:ascii="Source Sans Pro" w:hAnsi="Source Sans Pro" w:cs="Arial"/>
                              </w:rPr>
                              <w:t>will be</w:t>
                            </w:r>
                            <w:r>
                              <w:rPr>
                                <w:rFonts w:ascii="Source Sans Pro" w:hAnsi="Source Sans Pro" w:cs="Arial"/>
                              </w:rPr>
                              <w:t xml:space="preserve"> </w:t>
                            </w:r>
                            <w:r w:rsidR="00A46649">
                              <w:rPr>
                                <w:rFonts w:ascii="Source Sans Pro" w:hAnsi="Source Sans Pro" w:cs="Arial"/>
                              </w:rPr>
                              <w:t xml:space="preserve">stored securely and used </w:t>
                            </w:r>
                            <w:r w:rsidR="004E7663" w:rsidRPr="004E7663">
                              <w:rPr>
                                <w:rFonts w:ascii="Source Sans Pro" w:hAnsi="Source Sans Pro" w:cs="Arial"/>
                              </w:rPr>
                              <w:t>to:</w:t>
                            </w:r>
                          </w:p>
                          <w:p w14:paraId="1D49E0CA" w14:textId="77777777" w:rsidR="00A46649" w:rsidRPr="004E7663" w:rsidRDefault="00A46649" w:rsidP="004E7663">
                            <w:pPr>
                              <w:rPr>
                                <w:rFonts w:ascii="Source Sans Pro" w:hAnsi="Source Sans Pro" w:cs="Arial"/>
                              </w:rPr>
                            </w:pPr>
                          </w:p>
                          <w:p w14:paraId="79B0DC2E" w14:textId="54F6ABDA" w:rsidR="004E7663" w:rsidRPr="004E7663" w:rsidRDefault="00A0645C" w:rsidP="00A064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 w:val="0"/>
                              <w:rPr>
                                <w:rFonts w:ascii="Source Sans Pro" w:hAnsi="Source Sans Pro" w:cs="Arial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</w:rPr>
                              <w:t xml:space="preserve">Assess and deliver appropriate </w:t>
                            </w:r>
                            <w:r w:rsidR="004E7663" w:rsidRPr="004E7663">
                              <w:rPr>
                                <w:rFonts w:ascii="Source Sans Pro" w:hAnsi="Source Sans Pro" w:cs="Arial"/>
                              </w:rPr>
                              <w:t>housing support service</w:t>
                            </w:r>
                            <w:r>
                              <w:rPr>
                                <w:rFonts w:ascii="Source Sans Pro" w:hAnsi="Source Sans Pro" w:cs="Arial"/>
                              </w:rPr>
                              <w:t>s</w:t>
                            </w:r>
                          </w:p>
                          <w:p w14:paraId="58AE655D" w14:textId="69CE2DBD" w:rsidR="00A0645C" w:rsidRDefault="00A0645C" w:rsidP="00A064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 w:val="0"/>
                              <w:rPr>
                                <w:rFonts w:ascii="Source Sans Pro" w:hAnsi="Source Sans Pro" w:cs="Arial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</w:rPr>
                              <w:t>Enable communication between relevant services involved in the applicant’s support</w:t>
                            </w:r>
                          </w:p>
                          <w:p w14:paraId="2CFFEB2D" w14:textId="77777777" w:rsidR="00A0645C" w:rsidRDefault="00A0645C" w:rsidP="00A4664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 w:val="0"/>
                              <w:rPr>
                                <w:rFonts w:ascii="Source Sans Pro" w:hAnsi="Source Sans Pro" w:cs="Arial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</w:rPr>
                              <w:t xml:space="preserve">Monitor and improve service provision </w:t>
                            </w:r>
                          </w:p>
                          <w:p w14:paraId="2477ACA9" w14:textId="28A2E257" w:rsidR="00A46649" w:rsidRPr="00BF2C34" w:rsidRDefault="00A0645C" w:rsidP="00BF2C34">
                            <w:pPr>
                              <w:spacing w:after="200" w:line="276" w:lineRule="auto"/>
                              <w:rPr>
                                <w:rFonts w:ascii="Source Sans Pro SemiBold" w:hAnsi="Source Sans Pro SemiBold" w:cs="Arial"/>
                              </w:rPr>
                            </w:pPr>
                            <w:r w:rsidRPr="00BF2C34">
                              <w:rPr>
                                <w:rFonts w:ascii="Source Sans Pro SemiBold" w:hAnsi="Source Sans Pro SemiBold" w:cs="Arial"/>
                              </w:rPr>
                              <w:t>I</w:t>
                            </w:r>
                            <w:r w:rsidR="00A46649" w:rsidRPr="00BF2C34">
                              <w:rPr>
                                <w:rFonts w:ascii="Source Sans Pro SemiBold" w:hAnsi="Source Sans Pro SemiBold" w:cs="Arial"/>
                              </w:rPr>
                              <w:t xml:space="preserve">nformation </w:t>
                            </w:r>
                            <w:r w:rsidRPr="00BF2C34">
                              <w:rPr>
                                <w:rFonts w:ascii="Source Sans Pro SemiBold" w:hAnsi="Source Sans Pro SemiBold" w:cs="Arial"/>
                              </w:rPr>
                              <w:t>may</w:t>
                            </w:r>
                            <w:r w:rsidR="00A46649" w:rsidRPr="00BF2C34">
                              <w:rPr>
                                <w:rFonts w:ascii="Source Sans Pro SemiBold" w:hAnsi="Source Sans Pro SemiBold" w:cs="Arial"/>
                              </w:rPr>
                              <w:t xml:space="preserve"> be shared</w:t>
                            </w:r>
                            <w:r w:rsidRPr="00BF2C34">
                              <w:rPr>
                                <w:rFonts w:ascii="Source Sans Pro SemiBold" w:hAnsi="Source Sans Pro SemiBold" w:cs="Arial"/>
                              </w:rPr>
                              <w:t xml:space="preserve"> with</w:t>
                            </w:r>
                            <w:r w:rsidR="00BF2C34">
                              <w:rPr>
                                <w:rFonts w:ascii="Source Sans Pro SemiBold" w:hAnsi="Source Sans Pro SemiBold" w:cs="Arial"/>
                              </w:rPr>
                              <w:t xml:space="preserve"> l</w:t>
                            </w:r>
                            <w:r w:rsidR="00A46649" w:rsidRPr="00BF2C34">
                              <w:rPr>
                                <w:rFonts w:ascii="Source Sans Pro" w:hAnsi="Source Sans Pro" w:cs="Arial"/>
                              </w:rPr>
                              <w:t xml:space="preserve">ocal authorities </w:t>
                            </w:r>
                            <w:r w:rsidR="00BF2C34">
                              <w:rPr>
                                <w:rFonts w:ascii="Source Sans Pro" w:hAnsi="Source Sans Pro" w:cs="Arial"/>
                              </w:rPr>
                              <w:t>and p</w:t>
                            </w:r>
                            <w:r w:rsidR="00A46649" w:rsidRPr="00BF2C34">
                              <w:rPr>
                                <w:rFonts w:ascii="Source Sans Pro" w:hAnsi="Source Sans Pro" w:cs="Arial"/>
                              </w:rPr>
                              <w:t>artner agencies involved in support</w:t>
                            </w:r>
                          </w:p>
                          <w:p w14:paraId="0619F32B" w14:textId="151B7452" w:rsidR="004E7663" w:rsidRDefault="00A0645C" w:rsidP="004E7663">
                            <w:pPr>
                              <w:spacing w:after="200"/>
                              <w:rPr>
                                <w:rFonts w:ascii="Source Sans Pro" w:hAnsi="Source Sans Pro" w:cs="Arial"/>
                              </w:rPr>
                            </w:pPr>
                            <w:r>
                              <w:rPr>
                                <w:rFonts w:ascii="Source Sans Pro" w:hAnsi="Source Sans Pro" w:cs="Arial"/>
                              </w:rPr>
                              <w:t xml:space="preserve">All </w:t>
                            </w:r>
                            <w:r w:rsidR="00F133DD">
                              <w:rPr>
                                <w:rFonts w:ascii="Source Sans Pro" w:hAnsi="Source Sans Pro" w:cs="Arial"/>
                              </w:rPr>
                              <w:t>data is</w:t>
                            </w:r>
                            <w:r>
                              <w:rPr>
                                <w:rFonts w:ascii="Source Sans Pro" w:hAnsi="Source Sans Pro" w:cs="Arial"/>
                              </w:rPr>
                              <w:t xml:space="preserve"> processed in </w:t>
                            </w:r>
                            <w:r w:rsidR="00F133DD">
                              <w:rPr>
                                <w:rFonts w:ascii="Source Sans Pro" w:hAnsi="Source Sans Pro" w:cs="Arial"/>
                              </w:rPr>
                              <w:t>lin</w:t>
                            </w:r>
                            <w:r>
                              <w:rPr>
                                <w:rFonts w:ascii="Source Sans Pro" w:hAnsi="Source Sans Pro" w:cs="Arial"/>
                              </w:rPr>
                              <w:t xml:space="preserve">e with data protection legislation. </w:t>
                            </w:r>
                          </w:p>
                          <w:p w14:paraId="2C925BEA" w14:textId="27EF533F" w:rsidR="004E7663" w:rsidRPr="004E7663" w:rsidRDefault="004E7663" w:rsidP="004E7663">
                            <w:pPr>
                              <w:rPr>
                                <w:rFonts w:ascii="Source Sans Pro" w:hAnsi="Source Sans Pro" w:cs="Arial"/>
                              </w:rPr>
                            </w:pPr>
                            <w:r w:rsidRPr="004E7663">
                              <w:rPr>
                                <w:rFonts w:ascii="Source Sans Pro" w:hAnsi="Source Sans Pro" w:cs="Arial"/>
                              </w:rPr>
                              <w:t xml:space="preserve">Further information on how the Council handles your personal information </w:t>
                            </w:r>
                            <w:r w:rsidR="00A0645C">
                              <w:rPr>
                                <w:rFonts w:ascii="Source Sans Pro" w:hAnsi="Source Sans Pro" w:cs="Arial"/>
                              </w:rPr>
                              <w:t xml:space="preserve">is </w:t>
                            </w:r>
                            <w:r w:rsidR="00B0227E">
                              <w:rPr>
                                <w:rFonts w:ascii="Source Sans Pro" w:hAnsi="Source Sans Pro" w:cs="Arial"/>
                              </w:rPr>
                              <w:t>available</w:t>
                            </w:r>
                            <w:r w:rsidR="00A0645C">
                              <w:rPr>
                                <w:rFonts w:ascii="Source Sans Pro" w:hAnsi="Source Sans Pro" w:cs="Arial"/>
                              </w:rPr>
                              <w:t xml:space="preserve"> at </w:t>
                            </w:r>
                            <w:r w:rsidRPr="004E7663">
                              <w:rPr>
                                <w:rFonts w:ascii="Source Sans Pro" w:hAnsi="Source Sans Pro" w:cs="Arial"/>
                              </w:rPr>
                              <w:t xml:space="preserve"> </w:t>
                            </w:r>
                            <w:hyperlink r:id="rId7" w:history="1">
                              <w:r w:rsidRPr="004E7663">
                                <w:rPr>
                                  <w:rStyle w:val="Hyperlink"/>
                                  <w:rFonts w:ascii="Source Sans Pro" w:eastAsiaTheme="majorEastAsia" w:hAnsi="Source Sans Pro"/>
                                </w:rPr>
                                <w:t>http://www.renfrewshire.gov.uk/article/2201/Privacy-policy</w:t>
                              </w:r>
                            </w:hyperlink>
                          </w:p>
                          <w:p w14:paraId="05DCE8B1" w14:textId="77777777" w:rsidR="004E7663" w:rsidRPr="004E7663" w:rsidRDefault="004E7663" w:rsidP="004E7663">
                            <w:pPr>
                              <w:rPr>
                                <w:rFonts w:ascii="Source Sans Pro" w:hAnsi="Source Sans Pro" w:cs="Arial"/>
                                <w:b/>
                              </w:rPr>
                            </w:pPr>
                          </w:p>
                          <w:p w14:paraId="22A30A92" w14:textId="6401F05B" w:rsidR="004E7663" w:rsidRDefault="004E76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57A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65pt;width:468.15pt;height:25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" fillcolor="white [3212]" strokecolor="#7f3089" strokeweight="3pt">
                <v:textbox>
                  <w:txbxContent>
                    <w:p w14:paraId="06BF7324" w14:textId="34E3F400" w:rsidR="004E7663" w:rsidRDefault="00A0645C" w:rsidP="004E7663">
                      <w:pPr>
                        <w:rPr>
                          <w:rFonts w:ascii="Source Sans Pro" w:hAnsi="Source Sans Pro" w:cs="Arial"/>
                        </w:rPr>
                      </w:pPr>
                      <w:r>
                        <w:rPr>
                          <w:rFonts w:ascii="Source Sans Pro" w:hAnsi="Source Sans Pro" w:cs="Arial"/>
                        </w:rPr>
                        <w:t>P</w:t>
                      </w:r>
                      <w:r w:rsidR="004E7663" w:rsidRPr="004E7663">
                        <w:rPr>
                          <w:rFonts w:ascii="Source Sans Pro" w:hAnsi="Source Sans Pro" w:cs="Arial"/>
                        </w:rPr>
                        <w:t xml:space="preserve">ersonal information </w:t>
                      </w:r>
                      <w:r>
                        <w:rPr>
                          <w:rFonts w:ascii="Source Sans Pro" w:hAnsi="Source Sans Pro" w:cs="Arial"/>
                        </w:rPr>
                        <w:t xml:space="preserve">provided in this form </w:t>
                      </w:r>
                      <w:r w:rsidR="008D20A0">
                        <w:rPr>
                          <w:rFonts w:ascii="Source Sans Pro" w:hAnsi="Source Sans Pro" w:cs="Arial"/>
                        </w:rPr>
                        <w:t>will be</w:t>
                      </w:r>
                      <w:r>
                        <w:rPr>
                          <w:rFonts w:ascii="Source Sans Pro" w:hAnsi="Source Sans Pro" w:cs="Arial"/>
                        </w:rPr>
                        <w:t xml:space="preserve"> </w:t>
                      </w:r>
                      <w:r w:rsidR="00A46649">
                        <w:rPr>
                          <w:rFonts w:ascii="Source Sans Pro" w:hAnsi="Source Sans Pro" w:cs="Arial"/>
                        </w:rPr>
                        <w:t xml:space="preserve">stored securely and used </w:t>
                      </w:r>
                      <w:r w:rsidR="004E7663" w:rsidRPr="004E7663">
                        <w:rPr>
                          <w:rFonts w:ascii="Source Sans Pro" w:hAnsi="Source Sans Pro" w:cs="Arial"/>
                        </w:rPr>
                        <w:t>to:</w:t>
                      </w:r>
                    </w:p>
                    <w:p w14:paraId="1D49E0CA" w14:textId="77777777" w:rsidR="00A46649" w:rsidRPr="004E7663" w:rsidRDefault="00A46649" w:rsidP="004E7663">
                      <w:pPr>
                        <w:rPr>
                          <w:rFonts w:ascii="Source Sans Pro" w:hAnsi="Source Sans Pro" w:cs="Arial"/>
                        </w:rPr>
                      </w:pPr>
                    </w:p>
                    <w:p w14:paraId="79B0DC2E" w14:textId="54F6ABDA" w:rsidR="004E7663" w:rsidRPr="004E7663" w:rsidRDefault="00A0645C" w:rsidP="00A064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 w:val="0"/>
                        <w:rPr>
                          <w:rFonts w:ascii="Source Sans Pro" w:hAnsi="Source Sans Pro" w:cs="Arial"/>
                        </w:rPr>
                      </w:pPr>
                      <w:r>
                        <w:rPr>
                          <w:rFonts w:ascii="Source Sans Pro" w:hAnsi="Source Sans Pro" w:cs="Arial"/>
                        </w:rPr>
                        <w:t xml:space="preserve">Assess and deliver appropriate </w:t>
                      </w:r>
                      <w:r w:rsidR="004E7663" w:rsidRPr="004E7663">
                        <w:rPr>
                          <w:rFonts w:ascii="Source Sans Pro" w:hAnsi="Source Sans Pro" w:cs="Arial"/>
                        </w:rPr>
                        <w:t>housing support service</w:t>
                      </w:r>
                      <w:r>
                        <w:rPr>
                          <w:rFonts w:ascii="Source Sans Pro" w:hAnsi="Source Sans Pro" w:cs="Arial"/>
                        </w:rPr>
                        <w:t>s</w:t>
                      </w:r>
                    </w:p>
                    <w:p w14:paraId="58AE655D" w14:textId="69CE2DBD" w:rsidR="00A0645C" w:rsidRDefault="00A0645C" w:rsidP="00A064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 w:val="0"/>
                        <w:rPr>
                          <w:rFonts w:ascii="Source Sans Pro" w:hAnsi="Source Sans Pro" w:cs="Arial"/>
                        </w:rPr>
                      </w:pPr>
                      <w:r>
                        <w:rPr>
                          <w:rFonts w:ascii="Source Sans Pro" w:hAnsi="Source Sans Pro" w:cs="Arial"/>
                        </w:rPr>
                        <w:t>Enable communication between relevant services involved in the applicant’s support</w:t>
                      </w:r>
                    </w:p>
                    <w:p w14:paraId="2CFFEB2D" w14:textId="77777777" w:rsidR="00A0645C" w:rsidRDefault="00A0645C" w:rsidP="00A4664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 w:val="0"/>
                        <w:rPr>
                          <w:rFonts w:ascii="Source Sans Pro" w:hAnsi="Source Sans Pro" w:cs="Arial"/>
                        </w:rPr>
                      </w:pPr>
                      <w:r>
                        <w:rPr>
                          <w:rFonts w:ascii="Source Sans Pro" w:hAnsi="Source Sans Pro" w:cs="Arial"/>
                        </w:rPr>
                        <w:t xml:space="preserve">Monitor and improve service provision </w:t>
                      </w:r>
                    </w:p>
                    <w:p w14:paraId="2477ACA9" w14:textId="28A2E257" w:rsidR="00A46649" w:rsidRPr="00BF2C34" w:rsidRDefault="00A0645C" w:rsidP="00BF2C34">
                      <w:pPr>
                        <w:spacing w:after="200" w:line="276" w:lineRule="auto"/>
                        <w:rPr>
                          <w:rFonts w:ascii="Source Sans Pro SemiBold" w:hAnsi="Source Sans Pro SemiBold" w:cs="Arial"/>
                        </w:rPr>
                      </w:pPr>
                      <w:r w:rsidRPr="00BF2C34">
                        <w:rPr>
                          <w:rFonts w:ascii="Source Sans Pro SemiBold" w:hAnsi="Source Sans Pro SemiBold" w:cs="Arial"/>
                        </w:rPr>
                        <w:t>I</w:t>
                      </w:r>
                      <w:r w:rsidR="00A46649" w:rsidRPr="00BF2C34">
                        <w:rPr>
                          <w:rFonts w:ascii="Source Sans Pro SemiBold" w:hAnsi="Source Sans Pro SemiBold" w:cs="Arial"/>
                        </w:rPr>
                        <w:t xml:space="preserve">nformation </w:t>
                      </w:r>
                      <w:r w:rsidRPr="00BF2C34">
                        <w:rPr>
                          <w:rFonts w:ascii="Source Sans Pro SemiBold" w:hAnsi="Source Sans Pro SemiBold" w:cs="Arial"/>
                        </w:rPr>
                        <w:t>may</w:t>
                      </w:r>
                      <w:r w:rsidR="00A46649" w:rsidRPr="00BF2C34">
                        <w:rPr>
                          <w:rFonts w:ascii="Source Sans Pro SemiBold" w:hAnsi="Source Sans Pro SemiBold" w:cs="Arial"/>
                        </w:rPr>
                        <w:t xml:space="preserve"> be shared</w:t>
                      </w:r>
                      <w:r w:rsidRPr="00BF2C34">
                        <w:rPr>
                          <w:rFonts w:ascii="Source Sans Pro SemiBold" w:hAnsi="Source Sans Pro SemiBold" w:cs="Arial"/>
                        </w:rPr>
                        <w:t xml:space="preserve"> with</w:t>
                      </w:r>
                      <w:r w:rsidR="00BF2C34">
                        <w:rPr>
                          <w:rFonts w:ascii="Source Sans Pro SemiBold" w:hAnsi="Source Sans Pro SemiBold" w:cs="Arial"/>
                        </w:rPr>
                        <w:t xml:space="preserve"> l</w:t>
                      </w:r>
                      <w:r w:rsidR="00A46649" w:rsidRPr="00BF2C34">
                        <w:rPr>
                          <w:rFonts w:ascii="Source Sans Pro" w:hAnsi="Source Sans Pro" w:cs="Arial"/>
                        </w:rPr>
                        <w:t xml:space="preserve">ocal authorities </w:t>
                      </w:r>
                      <w:r w:rsidR="00BF2C34">
                        <w:rPr>
                          <w:rFonts w:ascii="Source Sans Pro" w:hAnsi="Source Sans Pro" w:cs="Arial"/>
                        </w:rPr>
                        <w:t>and p</w:t>
                      </w:r>
                      <w:r w:rsidR="00A46649" w:rsidRPr="00BF2C34">
                        <w:rPr>
                          <w:rFonts w:ascii="Source Sans Pro" w:hAnsi="Source Sans Pro" w:cs="Arial"/>
                        </w:rPr>
                        <w:t>artner agencies involved in support</w:t>
                      </w:r>
                    </w:p>
                    <w:p w14:paraId="0619F32B" w14:textId="151B7452" w:rsidR="004E7663" w:rsidRDefault="00A0645C" w:rsidP="004E7663">
                      <w:pPr>
                        <w:spacing w:after="200"/>
                        <w:rPr>
                          <w:rFonts w:ascii="Source Sans Pro" w:hAnsi="Source Sans Pro" w:cs="Arial"/>
                        </w:rPr>
                      </w:pPr>
                      <w:r>
                        <w:rPr>
                          <w:rFonts w:ascii="Source Sans Pro" w:hAnsi="Source Sans Pro" w:cs="Arial"/>
                        </w:rPr>
                        <w:t xml:space="preserve">All </w:t>
                      </w:r>
                      <w:r w:rsidR="00F133DD">
                        <w:rPr>
                          <w:rFonts w:ascii="Source Sans Pro" w:hAnsi="Source Sans Pro" w:cs="Arial"/>
                        </w:rPr>
                        <w:t>data is</w:t>
                      </w:r>
                      <w:r>
                        <w:rPr>
                          <w:rFonts w:ascii="Source Sans Pro" w:hAnsi="Source Sans Pro" w:cs="Arial"/>
                        </w:rPr>
                        <w:t xml:space="preserve"> processed in </w:t>
                      </w:r>
                      <w:r w:rsidR="00F133DD">
                        <w:rPr>
                          <w:rFonts w:ascii="Source Sans Pro" w:hAnsi="Source Sans Pro" w:cs="Arial"/>
                        </w:rPr>
                        <w:t>lin</w:t>
                      </w:r>
                      <w:r>
                        <w:rPr>
                          <w:rFonts w:ascii="Source Sans Pro" w:hAnsi="Source Sans Pro" w:cs="Arial"/>
                        </w:rPr>
                        <w:t xml:space="preserve">e with data protection legislation. </w:t>
                      </w:r>
                    </w:p>
                    <w:p w14:paraId="2C925BEA" w14:textId="27EF533F" w:rsidR="004E7663" w:rsidRPr="004E7663" w:rsidRDefault="004E7663" w:rsidP="004E7663">
                      <w:pPr>
                        <w:rPr>
                          <w:rFonts w:ascii="Source Sans Pro" w:hAnsi="Source Sans Pro" w:cs="Arial"/>
                        </w:rPr>
                      </w:pPr>
                      <w:r w:rsidRPr="004E7663">
                        <w:rPr>
                          <w:rFonts w:ascii="Source Sans Pro" w:hAnsi="Source Sans Pro" w:cs="Arial"/>
                        </w:rPr>
                        <w:t xml:space="preserve">Further information on how the Council handles your personal information </w:t>
                      </w:r>
                      <w:r w:rsidR="00A0645C">
                        <w:rPr>
                          <w:rFonts w:ascii="Source Sans Pro" w:hAnsi="Source Sans Pro" w:cs="Arial"/>
                        </w:rPr>
                        <w:t xml:space="preserve">is </w:t>
                      </w:r>
                      <w:r w:rsidR="00B0227E">
                        <w:rPr>
                          <w:rFonts w:ascii="Source Sans Pro" w:hAnsi="Source Sans Pro" w:cs="Arial"/>
                        </w:rPr>
                        <w:t>available</w:t>
                      </w:r>
                      <w:r w:rsidR="00A0645C">
                        <w:rPr>
                          <w:rFonts w:ascii="Source Sans Pro" w:hAnsi="Source Sans Pro" w:cs="Arial"/>
                        </w:rPr>
                        <w:t xml:space="preserve"> at </w:t>
                      </w:r>
                      <w:r w:rsidRPr="004E7663">
                        <w:rPr>
                          <w:rFonts w:ascii="Source Sans Pro" w:hAnsi="Source Sans Pro" w:cs="Arial"/>
                        </w:rPr>
                        <w:t xml:space="preserve"> </w:t>
                      </w:r>
                      <w:hyperlink r:id="rId8" w:history="1">
                        <w:r w:rsidRPr="004E7663">
                          <w:rPr>
                            <w:rStyle w:val="Hyperlink"/>
                            <w:rFonts w:ascii="Source Sans Pro" w:eastAsiaTheme="majorEastAsia" w:hAnsi="Source Sans Pro"/>
                          </w:rPr>
                          <w:t>http://www.renfrewshire.gov.uk/article/2201/Privacy-policy</w:t>
                        </w:r>
                      </w:hyperlink>
                    </w:p>
                    <w:p w14:paraId="05DCE8B1" w14:textId="77777777" w:rsidR="004E7663" w:rsidRPr="004E7663" w:rsidRDefault="004E7663" w:rsidP="004E7663">
                      <w:pPr>
                        <w:rPr>
                          <w:rFonts w:ascii="Source Sans Pro" w:hAnsi="Source Sans Pro" w:cs="Arial"/>
                          <w:b/>
                        </w:rPr>
                      </w:pPr>
                    </w:p>
                    <w:p w14:paraId="22A30A92" w14:textId="6401F05B" w:rsidR="004E7663" w:rsidRDefault="004E7663"/>
                  </w:txbxContent>
                </v:textbox>
                <w10:wrap type="square" anchorx="margin"/>
              </v:shape>
            </w:pict>
          </mc:Fallback>
        </mc:AlternateContent>
      </w:r>
      <w:r w:rsidR="00846C6E" w:rsidRPr="00A109C9">
        <w:rPr>
          <w:rFonts w:ascii="Source Sans Pro SemiBold" w:hAnsi="Source Sans Pro SemiBold" w:cs="Arial"/>
          <w:bCs/>
          <w:color w:val="00959E"/>
          <w:sz w:val="32"/>
          <w:szCs w:val="32"/>
        </w:rPr>
        <w:t>Data Protection and Informa</w:t>
      </w:r>
      <w:r w:rsidRPr="00A109C9">
        <w:rPr>
          <w:rFonts w:ascii="Source Sans Pro SemiBold" w:hAnsi="Source Sans Pro SemiBold" w:cs="Arial"/>
          <w:bCs/>
          <w:color w:val="00959E"/>
          <w:sz w:val="32"/>
          <w:szCs w:val="32"/>
        </w:rPr>
        <w:t>t</w:t>
      </w:r>
      <w:r w:rsidR="00846C6E" w:rsidRPr="00A109C9">
        <w:rPr>
          <w:rFonts w:ascii="Source Sans Pro SemiBold" w:hAnsi="Source Sans Pro SemiBold" w:cs="Arial"/>
          <w:bCs/>
          <w:color w:val="00959E"/>
          <w:sz w:val="32"/>
          <w:szCs w:val="32"/>
        </w:rPr>
        <w:t xml:space="preserve">ion Sharing  </w:t>
      </w:r>
    </w:p>
    <w:p w14:paraId="6115CB04" w14:textId="245DA7C6" w:rsidR="004E7663" w:rsidRDefault="004E7663" w:rsidP="004E7663">
      <w:pPr>
        <w:rPr>
          <w:rFonts w:ascii="Source Sans Pro" w:hAnsi="Source Sans Pro" w:cs="Arial"/>
          <w:b/>
        </w:rPr>
      </w:pPr>
    </w:p>
    <w:p w14:paraId="654BA39B" w14:textId="7AFCA18C" w:rsidR="00962CB6" w:rsidRPr="00A109C9" w:rsidRDefault="00962CB6" w:rsidP="00962CB6">
      <w:pPr>
        <w:rPr>
          <w:rFonts w:ascii="Source Sans Pro SemiBold" w:hAnsi="Source Sans Pro SemiBold"/>
          <w:color w:val="00959E"/>
          <w:sz w:val="32"/>
          <w:szCs w:val="32"/>
        </w:rPr>
      </w:pPr>
      <w:r w:rsidRPr="00A109C9">
        <w:rPr>
          <w:rFonts w:ascii="Source Sans Pro SemiBold" w:hAnsi="Source Sans Pro SemiBold"/>
          <w:color w:val="00959E"/>
          <w:sz w:val="32"/>
          <w:szCs w:val="32"/>
        </w:rPr>
        <w:t>Applicant Consent</w:t>
      </w:r>
      <w:r w:rsidR="00E901E6">
        <w:rPr>
          <w:rFonts w:ascii="Source Sans Pro SemiBold" w:hAnsi="Source Sans Pro SemiBold"/>
          <w:color w:val="00959E"/>
          <w:sz w:val="32"/>
          <w:szCs w:val="32"/>
        </w:rPr>
        <w:t>*</w:t>
      </w:r>
    </w:p>
    <w:p w14:paraId="13626488" w14:textId="77777777" w:rsidR="00A109C9" w:rsidRDefault="00A109C9" w:rsidP="004E7663">
      <w:pPr>
        <w:rPr>
          <w:rFonts w:ascii="Source Sans Pro" w:hAnsi="Source Sans Pro" w:cs="Arial"/>
          <w:b/>
        </w:rPr>
      </w:pPr>
    </w:p>
    <w:tbl>
      <w:tblPr>
        <w:tblStyle w:val="TableGrid"/>
        <w:tblW w:w="0" w:type="auto"/>
        <w:tblBorders>
          <w:top w:val="single" w:sz="24" w:space="0" w:color="0FB1AD"/>
          <w:left w:val="single" w:sz="24" w:space="0" w:color="0FB1AD"/>
          <w:bottom w:val="single" w:sz="24" w:space="0" w:color="0FB1AD"/>
          <w:right w:val="single" w:sz="24" w:space="0" w:color="0FB1AD"/>
          <w:insideH w:val="single" w:sz="4" w:space="0" w:color="0FB1AD"/>
          <w:insideV w:val="single" w:sz="4" w:space="0" w:color="0FB1AD"/>
        </w:tblBorders>
        <w:tblLook w:val="04A0" w:firstRow="1" w:lastRow="0" w:firstColumn="1" w:lastColumn="0" w:noHBand="0" w:noVBand="1"/>
      </w:tblPr>
      <w:tblGrid>
        <w:gridCol w:w="3656"/>
        <w:gridCol w:w="5310"/>
      </w:tblGrid>
      <w:tr w:rsidR="00962CB6" w:rsidRPr="00950A3B" w14:paraId="69AFC377" w14:textId="77777777" w:rsidTr="00482E8C">
        <w:tc>
          <w:tcPr>
            <w:tcW w:w="3656" w:type="dxa"/>
            <w:shd w:val="clear" w:color="auto" w:fill="FFFFFF" w:themeFill="background1"/>
            <w:vAlign w:val="bottom"/>
          </w:tcPr>
          <w:p w14:paraId="7537A125" w14:textId="131D5BCE" w:rsidR="00962CB6" w:rsidRPr="00950A3B" w:rsidRDefault="00F133DD" w:rsidP="00482E8C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C</w:t>
            </w:r>
            <w:r w:rsidR="00BA7C06" w:rsidRPr="00950A3B">
              <w:rPr>
                <w:rFonts w:ascii="Source Sans Pro SemiBold" w:hAnsi="Source Sans Pro SemiBold"/>
                <w:sz w:val="22"/>
                <w:szCs w:val="22"/>
              </w:rPr>
              <w:t>onsent</w:t>
            </w:r>
            <w:r w:rsidRPr="00950A3B">
              <w:rPr>
                <w:rFonts w:ascii="Source Sans Pro SemiBold" w:hAnsi="Source Sans Pro SemiBold"/>
                <w:sz w:val="22"/>
                <w:szCs w:val="22"/>
              </w:rPr>
              <w:t xml:space="preserve"> given</w:t>
            </w:r>
            <w:r w:rsidR="00BA7C06" w:rsidRPr="00950A3B">
              <w:rPr>
                <w:rFonts w:ascii="Source Sans Pro SemiBold" w:hAnsi="Source Sans Pro SemiBold"/>
                <w:sz w:val="22"/>
                <w:szCs w:val="22"/>
              </w:rPr>
              <w:t>?</w:t>
            </w:r>
            <w:r w:rsidR="00962CB6" w:rsidRPr="00950A3B">
              <w:rPr>
                <w:rFonts w:ascii="Source Sans Pro SemiBold" w:hAnsi="Source Sans Pro SemiBold"/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shd w:val="clear" w:color="auto" w:fill="FFFFFF" w:themeFill="background1"/>
          </w:tcPr>
          <w:p w14:paraId="722DFF80" w14:textId="6CB77FF2" w:rsidR="00E36CEB" w:rsidRPr="00950A3B" w:rsidRDefault="00E36CEB" w:rsidP="004E7663">
            <w:pPr>
              <w:rPr>
                <w:rFonts w:ascii="Source Sans Pro" w:hAnsi="Source Sans Pro" w:cs="Arial"/>
                <w:sz w:val="22"/>
                <w:szCs w:val="22"/>
              </w:rPr>
            </w:pPr>
            <w:r w:rsidRPr="00950A3B">
              <w:rPr>
                <w:rFonts w:ascii="Source Sans Pro" w:hAnsi="Source Sans Pro" w:cs="Arial"/>
                <w:sz w:val="22"/>
                <w:szCs w:val="22"/>
              </w:rPr>
              <w:t>Yes</w:t>
            </w:r>
            <w:r w:rsidR="00777E87" w:rsidRPr="00950A3B">
              <w:rPr>
                <w:rFonts w:ascii="Source Sans Pro" w:hAnsi="Source Sans Pro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-107820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7"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  <w:r w:rsidR="00F133DD" w:rsidRPr="00950A3B">
              <w:rPr>
                <w:rFonts w:ascii="Source Sans Pro" w:hAnsi="Source Sans Pro" w:cs="Arial"/>
                <w:sz w:val="22"/>
                <w:szCs w:val="22"/>
              </w:rPr>
              <w:t xml:space="preserve">       </w:t>
            </w:r>
            <w:r w:rsidRPr="00950A3B">
              <w:rPr>
                <w:rFonts w:ascii="Source Sans Pro" w:hAnsi="Source Sans Pro" w:cs="Arial"/>
                <w:sz w:val="22"/>
                <w:szCs w:val="22"/>
              </w:rPr>
              <w:t>No</w:t>
            </w:r>
            <w:r w:rsidR="00777E87" w:rsidRPr="00950A3B">
              <w:rPr>
                <w:rFonts w:ascii="Source Sans Pro" w:hAnsi="Source Sans Pro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ource Sans Pro" w:hAnsi="Source Sans Pro" w:cs="Arial"/>
                  <w:sz w:val="22"/>
                  <w:szCs w:val="22"/>
                </w:rPr>
                <w:id w:val="13156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E87" w:rsidRPr="00950A3B">
                  <w:rPr>
                    <w:rFonts w:ascii="Source Sans Pro" w:eastAsia="MS Gothic" w:hAnsi="Source Sans Pro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5031A" w:rsidRPr="00950A3B" w14:paraId="056FD77C" w14:textId="77777777" w:rsidTr="005F552D">
        <w:trPr>
          <w:trHeight w:val="632"/>
        </w:trPr>
        <w:tc>
          <w:tcPr>
            <w:tcW w:w="3656" w:type="dxa"/>
            <w:shd w:val="clear" w:color="auto" w:fill="FFFFFF" w:themeFill="background1"/>
          </w:tcPr>
          <w:p w14:paraId="26174FDF" w14:textId="77777777" w:rsidR="00A5031A" w:rsidRPr="00950A3B" w:rsidRDefault="00A5031A" w:rsidP="005F552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If no, please indicate the reason:</w:t>
            </w:r>
          </w:p>
          <w:p w14:paraId="16EA90B6" w14:textId="7CC5791B" w:rsidR="00A5031A" w:rsidRPr="00950A3B" w:rsidRDefault="00A5031A" w:rsidP="005F552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0B0604CD" w14:textId="77777777" w:rsidR="005F552D" w:rsidRDefault="00A5031A" w:rsidP="00482E8C">
            <w:pPr>
              <w:rPr>
                <w:rFonts w:ascii="Source Sans Pro" w:hAnsi="Source Sans Pro"/>
                <w:sz w:val="22"/>
                <w:szCs w:val="22"/>
              </w:rPr>
            </w:pPr>
            <w:r w:rsidRPr="00950A3B">
              <w:rPr>
                <w:rFonts w:ascii="Source Sans Pro" w:hAnsi="Source Sans Pro"/>
                <w:sz w:val="22"/>
                <w:szCs w:val="22"/>
              </w:rPr>
              <w:t xml:space="preserve">Risk 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12027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/>
                <w:sz w:val="22"/>
                <w:szCs w:val="22"/>
              </w:rPr>
              <w:t xml:space="preserve"> Safeguarding 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73297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A3B">
                  <w:rPr>
                    <w:rFonts w:ascii="Source Sans Pro" w:eastAsia="MS Gothic" w:hAnsi="Source Sans Pro"/>
                    <w:sz w:val="22"/>
                    <w:szCs w:val="22"/>
                  </w:rPr>
                  <w:t>☐</w:t>
                </w:r>
              </w:sdtContent>
            </w:sdt>
            <w:r w:rsidRPr="00950A3B">
              <w:rPr>
                <w:rFonts w:ascii="Source Sans Pro" w:hAnsi="Source Sans Pro"/>
                <w:sz w:val="22"/>
                <w:szCs w:val="22"/>
              </w:rPr>
              <w:t xml:space="preserve"> Capacity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133958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07C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F552D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  <w:p w14:paraId="4AD2F313" w14:textId="5BEC159D" w:rsidR="00482E8C" w:rsidRPr="00482E8C" w:rsidRDefault="005F552D" w:rsidP="00482E8C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Duty of Care/Legal Obligation </w:t>
            </w:r>
            <w:sdt>
              <w:sdtPr>
                <w:rPr>
                  <w:rFonts w:ascii="Source Sans Pro" w:hAnsi="Source Sans Pro"/>
                  <w:sz w:val="22"/>
                  <w:szCs w:val="22"/>
                </w:rPr>
                <w:id w:val="-133830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FBE5FD9" w14:textId="7B847197" w:rsidR="00A5031A" w:rsidRPr="00950A3B" w:rsidRDefault="00A5031A" w:rsidP="00A5031A">
            <w:pPr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A5031A" w:rsidRPr="00950A3B" w14:paraId="245F1CC6" w14:textId="77777777" w:rsidTr="003F462F">
        <w:trPr>
          <w:trHeight w:val="1055"/>
        </w:trPr>
        <w:tc>
          <w:tcPr>
            <w:tcW w:w="3656" w:type="dxa"/>
            <w:shd w:val="clear" w:color="auto" w:fill="FFFFFF" w:themeFill="background1"/>
          </w:tcPr>
          <w:p w14:paraId="138FF649" w14:textId="7CB5F2C7" w:rsidR="00A5031A" w:rsidRPr="00950A3B" w:rsidRDefault="00482E8C" w:rsidP="005F552D">
            <w:pPr>
              <w:jc w:val="right"/>
              <w:rPr>
                <w:rFonts w:ascii="Source Sans Pro SemiBold" w:hAnsi="Source Sans Pro SemiBold"/>
                <w:sz w:val="22"/>
                <w:szCs w:val="22"/>
              </w:rPr>
            </w:pPr>
            <w:r w:rsidRPr="00950A3B">
              <w:rPr>
                <w:rFonts w:ascii="Source Sans Pro SemiBold" w:hAnsi="Source Sans Pro SemiBold"/>
                <w:sz w:val="22"/>
                <w:szCs w:val="22"/>
              </w:rPr>
              <w:t>Details (required if no consent)</w:t>
            </w:r>
            <w:r>
              <w:rPr>
                <w:rFonts w:ascii="Source Sans Pro SemiBold" w:hAnsi="Source Sans Pro SemiBold"/>
                <w:sz w:val="22"/>
                <w:szCs w:val="22"/>
              </w:rPr>
              <w:t>:</w:t>
            </w:r>
          </w:p>
        </w:tc>
        <w:tc>
          <w:tcPr>
            <w:tcW w:w="5310" w:type="dxa"/>
            <w:shd w:val="clear" w:color="auto" w:fill="FFFFFF" w:themeFill="background1"/>
          </w:tcPr>
          <w:p w14:paraId="14E806F2" w14:textId="77777777" w:rsidR="00A5031A" w:rsidRPr="00950A3B" w:rsidRDefault="00A5031A" w:rsidP="00DF5D74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7081057D" w14:textId="77777777" w:rsidR="00962CB6" w:rsidRDefault="00962CB6" w:rsidP="004E7663">
      <w:pPr>
        <w:rPr>
          <w:rFonts w:ascii="Source Sans Pro" w:hAnsi="Source Sans Pro" w:cs="Arial"/>
          <w:b/>
        </w:rPr>
      </w:pPr>
    </w:p>
    <w:p w14:paraId="134B4820" w14:textId="77777777" w:rsidR="00A109C9" w:rsidRDefault="00A109C9" w:rsidP="004E7663">
      <w:pPr>
        <w:rPr>
          <w:rFonts w:ascii="Source Sans Pro" w:hAnsi="Source Sans Pro" w:cs="Arial"/>
          <w:b/>
        </w:rPr>
      </w:pPr>
    </w:p>
    <w:p w14:paraId="6313BA59" w14:textId="1373A17B" w:rsidR="00A109C9" w:rsidRPr="00325A6F" w:rsidRDefault="00CB641C" w:rsidP="004E7663">
      <w:pPr>
        <w:rPr>
          <w:rFonts w:ascii="Source Sans Pro SemiBold" w:hAnsi="Source Sans Pro SemiBold" w:cs="Arial"/>
          <w:bCs/>
          <w:sz w:val="32"/>
          <w:szCs w:val="32"/>
        </w:rPr>
      </w:pPr>
      <w:r w:rsidRPr="00325A6F">
        <w:rPr>
          <w:rFonts w:ascii="Source Sans Pro SemiBold" w:hAnsi="Source Sans Pro SemiBold" w:cs="Arial"/>
          <w:bCs/>
          <w:color w:val="00959E"/>
          <w:sz w:val="32"/>
          <w:szCs w:val="32"/>
        </w:rPr>
        <w:t>Applica</w:t>
      </w:r>
      <w:r w:rsidR="00325A6F" w:rsidRPr="00325A6F">
        <w:rPr>
          <w:rFonts w:ascii="Source Sans Pro SemiBold" w:hAnsi="Source Sans Pro SemiBold" w:cs="Arial"/>
          <w:bCs/>
          <w:color w:val="00959E"/>
          <w:sz w:val="32"/>
          <w:szCs w:val="32"/>
        </w:rPr>
        <w:t xml:space="preserve">nt </w:t>
      </w:r>
      <w:r w:rsidR="005445EF" w:rsidRPr="00325A6F">
        <w:rPr>
          <w:rFonts w:ascii="Source Sans Pro SemiBold" w:hAnsi="Source Sans Pro SemiBold" w:cs="Arial"/>
          <w:bCs/>
          <w:color w:val="00959E"/>
          <w:sz w:val="32"/>
          <w:szCs w:val="32"/>
        </w:rPr>
        <w:t>Declaration (if consent given)</w:t>
      </w:r>
    </w:p>
    <w:p w14:paraId="23590FF9" w14:textId="77777777" w:rsidR="005447BF" w:rsidRDefault="005447BF" w:rsidP="004E7663">
      <w:pPr>
        <w:rPr>
          <w:rFonts w:ascii="Source Sans Pro" w:hAnsi="Source Sans Pro" w:cs="Arial"/>
          <w:b/>
        </w:rPr>
      </w:pPr>
    </w:p>
    <w:p w14:paraId="151ED9AD" w14:textId="35B2CFEF" w:rsidR="005447BF" w:rsidRDefault="005447BF" w:rsidP="00F133DD">
      <w:pPr>
        <w:rPr>
          <w:rFonts w:ascii="Source Sans Pro" w:hAnsi="Source Sans Pro"/>
        </w:rPr>
      </w:pPr>
      <w:r w:rsidRPr="00F133DD">
        <w:rPr>
          <w:rFonts w:ascii="Source Sans Pro" w:hAnsi="Source Sans Pro"/>
        </w:rPr>
        <w:t xml:space="preserve">I understand how my information will be used and </w:t>
      </w:r>
      <w:r w:rsidRPr="00325A6F">
        <w:rPr>
          <w:rFonts w:ascii="Source Sans Pro" w:hAnsi="Source Sans Pro"/>
        </w:rPr>
        <w:t>agree to this referral</w:t>
      </w:r>
    </w:p>
    <w:p w14:paraId="26A213A5" w14:textId="77777777" w:rsidR="00684F01" w:rsidRDefault="00684F01" w:rsidP="00684F01">
      <w:pPr>
        <w:rPr>
          <w:rFonts w:ascii="Source Sans Pro" w:hAnsi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3711"/>
        <w:gridCol w:w="1417"/>
        <w:gridCol w:w="2410"/>
      </w:tblGrid>
      <w:tr w:rsidR="00E36CEB" w14:paraId="4C544CE9" w14:textId="77777777" w:rsidTr="00FD338A">
        <w:tc>
          <w:tcPr>
            <w:tcW w:w="1251" w:type="dxa"/>
          </w:tcPr>
          <w:p w14:paraId="1751B641" w14:textId="77777777" w:rsidR="00E36CEB" w:rsidRDefault="00E36CEB" w:rsidP="00FD338A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Signature:</w:t>
            </w:r>
          </w:p>
        </w:tc>
        <w:tc>
          <w:tcPr>
            <w:tcW w:w="3711" w:type="dxa"/>
            <w:tcBorders>
              <w:bottom w:val="single" w:sz="4" w:space="0" w:color="0FB1AD"/>
            </w:tcBorders>
          </w:tcPr>
          <w:p w14:paraId="34C9ABDD" w14:textId="77777777" w:rsidR="00E36CEB" w:rsidRDefault="00E36CEB" w:rsidP="00FD338A">
            <w:pPr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37D3055E" w14:textId="77777777" w:rsidR="00E36CEB" w:rsidRDefault="00E36CEB" w:rsidP="00FD338A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    Date:</w:t>
            </w:r>
          </w:p>
        </w:tc>
        <w:tc>
          <w:tcPr>
            <w:tcW w:w="2410" w:type="dxa"/>
            <w:tcBorders>
              <w:bottom w:val="single" w:sz="4" w:space="0" w:color="0FB1AD"/>
            </w:tcBorders>
          </w:tcPr>
          <w:p w14:paraId="3581B6F3" w14:textId="77777777" w:rsidR="00E36CEB" w:rsidRDefault="00E36CEB" w:rsidP="00FD338A">
            <w:pPr>
              <w:rPr>
                <w:rFonts w:ascii="Source Sans Pro" w:hAnsi="Source Sans Pro"/>
              </w:rPr>
            </w:pPr>
          </w:p>
        </w:tc>
      </w:tr>
    </w:tbl>
    <w:p w14:paraId="1CCB3555" w14:textId="23466F0A" w:rsidR="00537147" w:rsidRPr="00F17CD2" w:rsidRDefault="00537147" w:rsidP="004E7663">
      <w:pPr>
        <w:rPr>
          <w:rFonts w:ascii="Source Sans Pro" w:hAnsi="Source Sans Pro" w:cs="Arial"/>
          <w:b/>
        </w:rPr>
      </w:pPr>
    </w:p>
    <w:p w14:paraId="7851F6AC" w14:textId="601E87FB" w:rsidR="004E7663" w:rsidRPr="00537147" w:rsidRDefault="005F3361" w:rsidP="00537147">
      <w:pPr>
        <w:rPr>
          <w:rFonts w:ascii="Source Sans Pro SemiBold" w:hAnsi="Source Sans Pro SemiBold"/>
          <w:color w:val="00959E"/>
        </w:rPr>
      </w:pPr>
      <w:r w:rsidRPr="00537147">
        <w:rPr>
          <w:rFonts w:ascii="Source Sans Pro SemiBold" w:hAnsi="Source Sans Pro SemiBold"/>
          <w:noProof/>
          <w:color w:val="00959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CC1E3C" wp14:editId="743B901A">
                <wp:simplePos x="0" y="0"/>
                <wp:positionH relativeFrom="margin">
                  <wp:posOffset>-222250</wp:posOffset>
                </wp:positionH>
                <wp:positionV relativeFrom="paragraph">
                  <wp:posOffset>309245</wp:posOffset>
                </wp:positionV>
                <wp:extent cx="5200650" cy="469265"/>
                <wp:effectExtent l="0" t="0" r="0" b="0"/>
                <wp:wrapNone/>
                <wp:docPr id="1180760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5CB87" w14:textId="029CD6B2" w:rsidR="00537147" w:rsidRPr="00F17CD2" w:rsidRDefault="00537147" w:rsidP="00537147">
                            <w:pPr>
                              <w:rPr>
                                <w:rFonts w:ascii="Source Sans Pro SemiBold" w:hAnsi="Source Sans Pro SemiBold"/>
                              </w:rPr>
                            </w:pPr>
                            <w:r w:rsidRPr="00E36CEB">
                              <w:rPr>
                                <w:rFonts w:ascii="Source Sans Pro SemiBold" w:hAnsi="Source Sans Pro SemiBold"/>
                                <w:color w:val="00959E"/>
                              </w:rPr>
                              <w:t>Please forward completed referral to:</w:t>
                            </w:r>
                            <w:r w:rsidR="00E36CEB">
                              <w:rPr>
                                <w:rFonts w:ascii="Source Sans Pro SemiBold" w:hAnsi="Source Sans Pro SemiBold"/>
                                <w:color w:val="00959E"/>
                              </w:rPr>
                              <w:t xml:space="preserve"> </w:t>
                            </w:r>
                            <w:hyperlink r:id="rId9" w:history="1">
                              <w:r w:rsidR="00E36CEB" w:rsidRPr="00655874">
                                <w:rPr>
                                  <w:rStyle w:val="Hyperlink"/>
                                  <w:rFonts w:ascii="Source Sans Pro SemiBold" w:eastAsiaTheme="majorEastAsia" w:hAnsi="Source Sans Pro SemiBold"/>
                                </w:rPr>
                                <w:t>HousingSupportReferral@renfrewshire.gov.uk</w:t>
                              </w:r>
                            </w:hyperlink>
                            <w:r w:rsidRPr="00E36CEB">
                              <w:rPr>
                                <w:rFonts w:ascii="Source Sans Pro SemiBold" w:hAnsi="Source Sans Pro SemiBold"/>
                                <w:color w:val="00959E"/>
                              </w:rPr>
                              <w:t xml:space="preserve"> </w:t>
                            </w:r>
                          </w:p>
                          <w:p w14:paraId="218D8F47" w14:textId="5CD035B9" w:rsidR="00537147" w:rsidRDefault="00537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C1E3C" id="_x0000_s1027" type="#_x0000_t202" style="position:absolute;margin-left:-17.5pt;margin-top:24.35pt;width:409.5pt;height:3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" filled="f" stroked="f">
                <v:textbox>
                  <w:txbxContent>
                    <w:p w14:paraId="1485CB87" w14:textId="029CD6B2" w:rsidR="00537147" w:rsidRPr="00F17CD2" w:rsidRDefault="00537147" w:rsidP="00537147">
                      <w:pPr>
                        <w:rPr>
                          <w:rFonts w:ascii="Source Sans Pro SemiBold" w:hAnsi="Source Sans Pro SemiBold"/>
                        </w:rPr>
                      </w:pPr>
                      <w:r w:rsidRPr="00E36CEB">
                        <w:rPr>
                          <w:rFonts w:ascii="Source Sans Pro SemiBold" w:hAnsi="Source Sans Pro SemiBold"/>
                          <w:color w:val="00959E"/>
                        </w:rPr>
                        <w:t>Please forward completed referral to:</w:t>
                      </w:r>
                      <w:r w:rsidR="00E36CEB">
                        <w:rPr>
                          <w:rFonts w:ascii="Source Sans Pro SemiBold" w:hAnsi="Source Sans Pro SemiBold"/>
                          <w:color w:val="00959E"/>
                        </w:rPr>
                        <w:t xml:space="preserve"> </w:t>
                      </w:r>
                      <w:hyperlink r:id="rId10" w:history="1">
                        <w:r w:rsidR="00E36CEB" w:rsidRPr="00655874">
                          <w:rPr>
                            <w:rStyle w:val="Hyperlink"/>
                            <w:rFonts w:ascii="Source Sans Pro SemiBold" w:eastAsiaTheme="majorEastAsia" w:hAnsi="Source Sans Pro SemiBold"/>
                          </w:rPr>
                          <w:t>HousingSupportReferral@renfrewshire.gov.uk</w:t>
                        </w:r>
                      </w:hyperlink>
                      <w:r w:rsidRPr="00E36CEB">
                        <w:rPr>
                          <w:rFonts w:ascii="Source Sans Pro SemiBold" w:hAnsi="Source Sans Pro SemiBold"/>
                          <w:color w:val="00959E"/>
                        </w:rPr>
                        <w:t xml:space="preserve"> </w:t>
                      </w:r>
                    </w:p>
                    <w:p w14:paraId="218D8F47" w14:textId="5CD035B9" w:rsidR="00537147" w:rsidRDefault="00537147"/>
                  </w:txbxContent>
                </v:textbox>
                <w10:wrap anchorx="margin"/>
              </v:shape>
            </w:pict>
          </mc:Fallback>
        </mc:AlternateContent>
      </w:r>
    </w:p>
    <w:sectPr w:rsidR="004E7663" w:rsidRPr="00537147" w:rsidSect="001121B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50CE" w14:textId="77777777" w:rsidR="005D6FEA" w:rsidRDefault="005D6FEA" w:rsidP="00D259F3">
      <w:r>
        <w:separator/>
      </w:r>
    </w:p>
  </w:endnote>
  <w:endnote w:type="continuationSeparator" w:id="0">
    <w:p w14:paraId="49631BCD" w14:textId="77777777" w:rsidR="005D6FEA" w:rsidRDefault="005D6FEA" w:rsidP="00D2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922F" w14:textId="47B9ED49" w:rsidR="00D259F3" w:rsidRDefault="00C63E31">
    <w:pPr>
      <w:pStyle w:val="Footer"/>
    </w:pPr>
    <w:r w:rsidRPr="00D259F3">
      <w:rPr>
        <w:rFonts w:ascii="Source Sans Pro SemiBold" w:hAnsi="Source Sans Pro SemiBold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55527D16" wp14:editId="0E4FC922">
          <wp:simplePos x="0" y="0"/>
          <wp:positionH relativeFrom="column">
            <wp:posOffset>5028978</wp:posOffset>
          </wp:positionH>
          <wp:positionV relativeFrom="paragraph">
            <wp:posOffset>-921340</wp:posOffset>
          </wp:positionV>
          <wp:extent cx="1320165" cy="974725"/>
          <wp:effectExtent l="0" t="0" r="0" b="0"/>
          <wp:wrapSquare wrapText="bothSides"/>
          <wp:docPr id="200108071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08071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9" t="-4375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147">
      <w:rPr>
        <w:rFonts w:ascii="Source Sans Pro" w:hAnsi="Source Sans Pro" w:cs="Arial"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4C694A" wp14:editId="25E3E0B7">
              <wp:simplePos x="0" y="0"/>
              <wp:positionH relativeFrom="column">
                <wp:posOffset>-2390971</wp:posOffset>
              </wp:positionH>
              <wp:positionV relativeFrom="paragraph">
                <wp:posOffset>-3889278</wp:posOffset>
              </wp:positionV>
              <wp:extent cx="5275384" cy="5193323"/>
              <wp:effectExtent l="0" t="0" r="1905" b="7620"/>
              <wp:wrapNone/>
              <wp:docPr id="1707119074" name="Oval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75384" cy="5193323"/>
                      </a:xfrm>
                      <a:prstGeom prst="ellipse">
                        <a:avLst/>
                      </a:prstGeom>
                      <a:solidFill>
                        <a:srgbClr val="0FB1AD">
                          <a:alpha val="19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2C5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951F4BD" id="Oval 1" o:spid="_x0000_s1026" alt="&quot;&quot;" style="position:absolute;margin-left:-188.25pt;margin-top:-306.25pt;width:415.4pt;height:40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" fillcolor="#0fb1ad" stroked="f" strokecolor="#e2c5ff">
              <v:fill opacity="12336f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F9AC" w14:textId="77777777" w:rsidR="005D6FEA" w:rsidRDefault="005D6FEA" w:rsidP="00D259F3">
      <w:r>
        <w:separator/>
      </w:r>
    </w:p>
  </w:footnote>
  <w:footnote w:type="continuationSeparator" w:id="0">
    <w:p w14:paraId="5C25FFCB" w14:textId="77777777" w:rsidR="005D6FEA" w:rsidRDefault="005D6FEA" w:rsidP="00D2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299" w14:textId="0A6D4DFD" w:rsidR="00F17CD2" w:rsidRDefault="00F17CD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E55903F" wp14:editId="101FC0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8652131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DD2E8" w14:textId="7A10EE43" w:rsidR="00F17CD2" w:rsidRPr="00F17CD2" w:rsidRDefault="00F17CD2" w:rsidP="00F17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F17CD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590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47DD2E8" w14:textId="7A10EE43" w:rsidR="00F17CD2" w:rsidRPr="00F17CD2" w:rsidRDefault="00F17CD2" w:rsidP="00F17CD2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F17CD2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3344" w14:textId="0075C641" w:rsidR="00D259F3" w:rsidRDefault="00F17CD2" w:rsidP="00D259F3">
    <w:pPr>
      <w:spacing w:after="80"/>
      <w:rPr>
        <w:rFonts w:ascii="Source Sans Pro SemiBold" w:hAnsi="Source Sans Pro SemiBold" w:cs="Arial"/>
        <w:color w:val="0FB1AD"/>
        <w:sz w:val="44"/>
        <w:szCs w:val="44"/>
      </w:rPr>
    </w:pPr>
    <w:r>
      <w:rPr>
        <w:rFonts w:ascii="Source Sans Pro" w:hAnsi="Source Sans Pro" w:cs="Arial"/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4352F3" wp14:editId="374BFB80">
              <wp:simplePos x="914400" y="44547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17511072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A1A6B" w14:textId="5044310B" w:rsidR="00F17CD2" w:rsidRPr="00F17CD2" w:rsidRDefault="00F17CD2" w:rsidP="00F17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F17CD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352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1E2A1A6B" w14:textId="5044310B" w:rsidR="00F17CD2" w:rsidRPr="00F17CD2" w:rsidRDefault="00F17CD2" w:rsidP="00F17CD2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F17CD2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7147">
      <w:rPr>
        <w:rFonts w:ascii="Source Sans Pro" w:hAnsi="Source Sans Pro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168B19" wp14:editId="270EC20D">
              <wp:simplePos x="0" y="0"/>
              <wp:positionH relativeFrom="column">
                <wp:posOffset>3892062</wp:posOffset>
              </wp:positionH>
              <wp:positionV relativeFrom="paragraph">
                <wp:posOffset>-1235025</wp:posOffset>
              </wp:positionV>
              <wp:extent cx="3779813" cy="3810000"/>
              <wp:effectExtent l="0" t="0" r="0" b="0"/>
              <wp:wrapNone/>
              <wp:docPr id="2051399422" name="Oval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9813" cy="3810000"/>
                      </a:xfrm>
                      <a:prstGeom prst="ellipse">
                        <a:avLst/>
                      </a:prstGeom>
                      <a:solidFill>
                        <a:srgbClr val="0FB1AD">
                          <a:alpha val="19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2C5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FAC1ADB" id="Oval 1" o:spid="_x0000_s1026" alt="&quot;&quot;" style="position:absolute;margin-left:306.45pt;margin-top:-97.25pt;width:297.6pt;height:30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" fillcolor="#0fb1ad" stroked="f" strokecolor="#e2c5ff">
              <v:fill opacity="12336f"/>
            </v:oval>
          </w:pict>
        </mc:Fallback>
      </mc:AlternateContent>
    </w:r>
    <w:r w:rsidR="00537147">
      <w:rPr>
        <w:rFonts w:ascii="Source Sans Pro SemiBold" w:hAnsi="Source Sans Pro SemiBold" w:cs="Arial"/>
        <w:noProof/>
        <w:color w:val="000000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F03425" wp14:editId="7C3721EB">
              <wp:simplePos x="0" y="0"/>
              <wp:positionH relativeFrom="column">
                <wp:posOffset>-2110154</wp:posOffset>
              </wp:positionH>
              <wp:positionV relativeFrom="paragraph">
                <wp:posOffset>-1586717</wp:posOffset>
              </wp:positionV>
              <wp:extent cx="3235569" cy="2860430"/>
              <wp:effectExtent l="0" t="0" r="22225" b="16510"/>
              <wp:wrapNone/>
              <wp:docPr id="1980160275" name="Oval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5569" cy="2860430"/>
                      </a:xfrm>
                      <a:prstGeom prst="ellipse">
                        <a:avLst/>
                      </a:prstGeom>
                      <a:solidFill>
                        <a:srgbClr val="E2C5FF">
                          <a:alpha val="86667"/>
                        </a:srgbClr>
                      </a:solidFill>
                      <a:ln w="9525">
                        <a:solidFill>
                          <a:srgbClr val="E2C5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302699A" id="Oval 7" o:spid="_x0000_s1026" alt="&quot;&quot;" style="position:absolute;margin-left:-166.15pt;margin-top:-124.95pt;width:254.75pt;height:225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" fillcolor="#e2c5ff" strokecolor="#e2c5ff">
              <v:fill opacity="56797f"/>
            </v:oval>
          </w:pict>
        </mc:Fallback>
      </mc:AlternateContent>
    </w:r>
    <w:r w:rsidR="00D259F3" w:rsidRPr="007347BF">
      <w:rPr>
        <w:rFonts w:ascii="Source Sans Pro SemiBold" w:hAnsi="Source Sans Pro SemiBold" w:cs="Arial"/>
        <w:color w:val="0FB1AD"/>
        <w:sz w:val="44"/>
        <w:szCs w:val="44"/>
      </w:rPr>
      <w:t xml:space="preserve">Housing Support </w:t>
    </w:r>
    <w:r w:rsidR="00D259F3">
      <w:rPr>
        <w:rFonts w:ascii="Source Sans Pro SemiBold" w:hAnsi="Source Sans Pro SemiBold" w:cs="Arial"/>
        <w:color w:val="0FB1AD"/>
        <w:sz w:val="44"/>
        <w:szCs w:val="44"/>
      </w:rPr>
      <w:t>Referral Form</w:t>
    </w:r>
  </w:p>
  <w:p w14:paraId="7ECBC257" w14:textId="16009B24" w:rsidR="00D259F3" w:rsidRDefault="0019375F">
    <w:pPr>
      <w:pStyle w:val="Header"/>
    </w:pPr>
    <w:r w:rsidRPr="0019375F">
      <w:rPr>
        <w:rFonts w:ascii="Source Sans Pro SemiBold" w:hAnsi="Source Sans Pro SemiBold" w:cs="Arial"/>
        <w:noProof/>
        <w:color w:val="E2C5FF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4C6515" wp14:editId="6A1D3339">
              <wp:simplePos x="0" y="0"/>
              <wp:positionH relativeFrom="column">
                <wp:posOffset>10632</wp:posOffset>
              </wp:positionH>
              <wp:positionV relativeFrom="paragraph">
                <wp:posOffset>41600</wp:posOffset>
              </wp:positionV>
              <wp:extent cx="5901069" cy="0"/>
              <wp:effectExtent l="0" t="19050" r="23495" b="19050"/>
              <wp:wrapNone/>
              <wp:docPr id="64583821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106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7F308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846B0" id="Straight Connector 1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3.3pt" to="465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" strokecolor="#7f3089" strokeweight="2.25pt">
              <v:stroke joinstyle="miter"/>
            </v:line>
          </w:pict>
        </mc:Fallback>
      </mc:AlternateContent>
    </w:r>
    <w:r w:rsidR="00537147">
      <w:rPr>
        <w:rFonts w:ascii="Source Sans Pro SemiBold" w:hAnsi="Source Sans Pro SemiBold" w:cs="Arial"/>
        <w:noProof/>
        <w:color w:val="000000"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4BB500A" wp14:editId="7D42FF79">
              <wp:simplePos x="0" y="0"/>
              <wp:positionH relativeFrom="column">
                <wp:posOffset>5181600</wp:posOffset>
              </wp:positionH>
              <wp:positionV relativeFrom="paragraph">
                <wp:posOffset>3497727</wp:posOffset>
              </wp:positionV>
              <wp:extent cx="3210707" cy="3363937"/>
              <wp:effectExtent l="0" t="0" r="27940" b="27305"/>
              <wp:wrapNone/>
              <wp:docPr id="157371059" name="Oval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10707" cy="3363937"/>
                      </a:xfrm>
                      <a:prstGeom prst="ellipse">
                        <a:avLst/>
                      </a:prstGeom>
                      <a:solidFill>
                        <a:srgbClr val="E2C5FF">
                          <a:alpha val="87000"/>
                        </a:srgbClr>
                      </a:solidFill>
                      <a:ln w="9525">
                        <a:solidFill>
                          <a:srgbClr val="E2C5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01380B" id="Oval 7" o:spid="_x0000_s1026" alt="&quot;&quot;" style="position:absolute;margin-left:408pt;margin-top:275.4pt;width:252.8pt;height:264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" fillcolor="#e2c5ff" strokecolor="#e2c5ff">
              <v:fill opacity="57054f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D181" w14:textId="2855D24D" w:rsidR="00F17CD2" w:rsidRDefault="00F17CD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F718AD1" wp14:editId="03746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44559413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CB1D8" w14:textId="61EF6E14" w:rsidR="00F17CD2" w:rsidRPr="00F17CD2" w:rsidRDefault="00F17CD2" w:rsidP="00F17C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F17CD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18AD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216CB1D8" w14:textId="61EF6E14" w:rsidR="00F17CD2" w:rsidRPr="00F17CD2" w:rsidRDefault="00F17CD2" w:rsidP="00F17CD2">
                    <w:pPr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F17CD2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EB8"/>
    <w:multiLevelType w:val="hybridMultilevel"/>
    <w:tmpl w:val="6522338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10F"/>
    <w:multiLevelType w:val="hybridMultilevel"/>
    <w:tmpl w:val="9C725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6344"/>
    <w:multiLevelType w:val="hybridMultilevel"/>
    <w:tmpl w:val="DA022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A1E3E"/>
    <w:multiLevelType w:val="hybridMultilevel"/>
    <w:tmpl w:val="D18A2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53B0F"/>
    <w:multiLevelType w:val="hybridMultilevel"/>
    <w:tmpl w:val="7C2A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66D96"/>
    <w:multiLevelType w:val="hybridMultilevel"/>
    <w:tmpl w:val="ADB8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F6C11"/>
    <w:multiLevelType w:val="hybridMultilevel"/>
    <w:tmpl w:val="0D90AD0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0E33B9E"/>
    <w:multiLevelType w:val="hybridMultilevel"/>
    <w:tmpl w:val="98CA0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84C1D"/>
    <w:multiLevelType w:val="hybridMultilevel"/>
    <w:tmpl w:val="84AAC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2857">
    <w:abstractNumId w:val="2"/>
  </w:num>
  <w:num w:numId="2" w16cid:durableId="187107724">
    <w:abstractNumId w:val="0"/>
  </w:num>
  <w:num w:numId="3" w16cid:durableId="2119369003">
    <w:abstractNumId w:val="5"/>
  </w:num>
  <w:num w:numId="4" w16cid:durableId="2146894971">
    <w:abstractNumId w:val="3"/>
  </w:num>
  <w:num w:numId="5" w16cid:durableId="513305629">
    <w:abstractNumId w:val="6"/>
  </w:num>
  <w:num w:numId="6" w16cid:durableId="836312765">
    <w:abstractNumId w:val="8"/>
  </w:num>
  <w:num w:numId="7" w16cid:durableId="2021353943">
    <w:abstractNumId w:val="4"/>
  </w:num>
  <w:num w:numId="8" w16cid:durableId="1045759430">
    <w:abstractNumId w:val="1"/>
  </w:num>
  <w:num w:numId="9" w16cid:durableId="1502432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11"/>
    <w:rsid w:val="000006EC"/>
    <w:rsid w:val="00026012"/>
    <w:rsid w:val="000303AF"/>
    <w:rsid w:val="0003322E"/>
    <w:rsid w:val="000B153A"/>
    <w:rsid w:val="000E57AC"/>
    <w:rsid w:val="000E6468"/>
    <w:rsid w:val="001121B3"/>
    <w:rsid w:val="00130C4A"/>
    <w:rsid w:val="00157B6B"/>
    <w:rsid w:val="00183132"/>
    <w:rsid w:val="0019375F"/>
    <w:rsid w:val="00196011"/>
    <w:rsid w:val="001A6409"/>
    <w:rsid w:val="001C46E6"/>
    <w:rsid w:val="002213CA"/>
    <w:rsid w:val="00233C5A"/>
    <w:rsid w:val="0025079F"/>
    <w:rsid w:val="00274883"/>
    <w:rsid w:val="00294A40"/>
    <w:rsid w:val="002A427B"/>
    <w:rsid w:val="002A73A3"/>
    <w:rsid w:val="002C0664"/>
    <w:rsid w:val="002E5284"/>
    <w:rsid w:val="00301428"/>
    <w:rsid w:val="003035A2"/>
    <w:rsid w:val="00304484"/>
    <w:rsid w:val="003065AE"/>
    <w:rsid w:val="00325A6F"/>
    <w:rsid w:val="0033193F"/>
    <w:rsid w:val="00344897"/>
    <w:rsid w:val="003519FD"/>
    <w:rsid w:val="00355B3F"/>
    <w:rsid w:val="00370A70"/>
    <w:rsid w:val="003862E7"/>
    <w:rsid w:val="00387828"/>
    <w:rsid w:val="0039575D"/>
    <w:rsid w:val="003A33C2"/>
    <w:rsid w:val="003A4AFE"/>
    <w:rsid w:val="003B58A3"/>
    <w:rsid w:val="003C2263"/>
    <w:rsid w:val="003D5141"/>
    <w:rsid w:val="003E287E"/>
    <w:rsid w:val="003F1E11"/>
    <w:rsid w:val="003F462F"/>
    <w:rsid w:val="00404B0F"/>
    <w:rsid w:val="00414935"/>
    <w:rsid w:val="004227EB"/>
    <w:rsid w:val="0043148C"/>
    <w:rsid w:val="00434A7E"/>
    <w:rsid w:val="004413C1"/>
    <w:rsid w:val="00480435"/>
    <w:rsid w:val="00482E8C"/>
    <w:rsid w:val="004A155D"/>
    <w:rsid w:val="004C19B6"/>
    <w:rsid w:val="004E7663"/>
    <w:rsid w:val="00505A28"/>
    <w:rsid w:val="00537147"/>
    <w:rsid w:val="005445EF"/>
    <w:rsid w:val="005447BF"/>
    <w:rsid w:val="005A5151"/>
    <w:rsid w:val="005A6E30"/>
    <w:rsid w:val="005D6FEA"/>
    <w:rsid w:val="005F3361"/>
    <w:rsid w:val="005F552D"/>
    <w:rsid w:val="0060741A"/>
    <w:rsid w:val="006222FD"/>
    <w:rsid w:val="006456CB"/>
    <w:rsid w:val="0066333D"/>
    <w:rsid w:val="00666BC8"/>
    <w:rsid w:val="00676F91"/>
    <w:rsid w:val="00681CCA"/>
    <w:rsid w:val="00684F01"/>
    <w:rsid w:val="006B77DF"/>
    <w:rsid w:val="006C6BD1"/>
    <w:rsid w:val="006D3264"/>
    <w:rsid w:val="006D4823"/>
    <w:rsid w:val="00726A84"/>
    <w:rsid w:val="00734322"/>
    <w:rsid w:val="00741B40"/>
    <w:rsid w:val="00777E87"/>
    <w:rsid w:val="007A7738"/>
    <w:rsid w:val="007C686F"/>
    <w:rsid w:val="007E3354"/>
    <w:rsid w:val="007F07A6"/>
    <w:rsid w:val="008075C2"/>
    <w:rsid w:val="008127A6"/>
    <w:rsid w:val="00817BC2"/>
    <w:rsid w:val="00821C0E"/>
    <w:rsid w:val="00846C6E"/>
    <w:rsid w:val="00854FB2"/>
    <w:rsid w:val="00895807"/>
    <w:rsid w:val="00896BD8"/>
    <w:rsid w:val="008A3A64"/>
    <w:rsid w:val="008A4FB9"/>
    <w:rsid w:val="008C7015"/>
    <w:rsid w:val="008D1DC4"/>
    <w:rsid w:val="008D20A0"/>
    <w:rsid w:val="00905A16"/>
    <w:rsid w:val="009136A9"/>
    <w:rsid w:val="009306E4"/>
    <w:rsid w:val="0094287C"/>
    <w:rsid w:val="00950A3B"/>
    <w:rsid w:val="00962CB6"/>
    <w:rsid w:val="00983DEC"/>
    <w:rsid w:val="009907C1"/>
    <w:rsid w:val="00992B92"/>
    <w:rsid w:val="0099590E"/>
    <w:rsid w:val="009A303F"/>
    <w:rsid w:val="009B0B02"/>
    <w:rsid w:val="009D516F"/>
    <w:rsid w:val="009E362B"/>
    <w:rsid w:val="009F08D8"/>
    <w:rsid w:val="009F4A08"/>
    <w:rsid w:val="00A0645C"/>
    <w:rsid w:val="00A109C9"/>
    <w:rsid w:val="00A11004"/>
    <w:rsid w:val="00A166AD"/>
    <w:rsid w:val="00A21CF8"/>
    <w:rsid w:val="00A32915"/>
    <w:rsid w:val="00A46649"/>
    <w:rsid w:val="00A5031A"/>
    <w:rsid w:val="00A71F1E"/>
    <w:rsid w:val="00A75E9D"/>
    <w:rsid w:val="00A95E2B"/>
    <w:rsid w:val="00AC1164"/>
    <w:rsid w:val="00AD4CC7"/>
    <w:rsid w:val="00AE156C"/>
    <w:rsid w:val="00B0227E"/>
    <w:rsid w:val="00B22CBC"/>
    <w:rsid w:val="00B33271"/>
    <w:rsid w:val="00B52CBD"/>
    <w:rsid w:val="00B6288F"/>
    <w:rsid w:val="00B84ED4"/>
    <w:rsid w:val="00BA14E5"/>
    <w:rsid w:val="00BA4E21"/>
    <w:rsid w:val="00BA56FC"/>
    <w:rsid w:val="00BA7C06"/>
    <w:rsid w:val="00BB4E09"/>
    <w:rsid w:val="00BC4A3E"/>
    <w:rsid w:val="00BC6F1E"/>
    <w:rsid w:val="00BE5C00"/>
    <w:rsid w:val="00BF2C34"/>
    <w:rsid w:val="00C03847"/>
    <w:rsid w:val="00C04595"/>
    <w:rsid w:val="00C11E0D"/>
    <w:rsid w:val="00C5799E"/>
    <w:rsid w:val="00C63E31"/>
    <w:rsid w:val="00CB5535"/>
    <w:rsid w:val="00CB641C"/>
    <w:rsid w:val="00CB7C29"/>
    <w:rsid w:val="00CF57D8"/>
    <w:rsid w:val="00D11625"/>
    <w:rsid w:val="00D13EA8"/>
    <w:rsid w:val="00D259F3"/>
    <w:rsid w:val="00D47CAF"/>
    <w:rsid w:val="00D67A5E"/>
    <w:rsid w:val="00D75B11"/>
    <w:rsid w:val="00D908D6"/>
    <w:rsid w:val="00DB607F"/>
    <w:rsid w:val="00DC77CE"/>
    <w:rsid w:val="00DF5D74"/>
    <w:rsid w:val="00E36CEB"/>
    <w:rsid w:val="00E55391"/>
    <w:rsid w:val="00E57A5D"/>
    <w:rsid w:val="00E901E6"/>
    <w:rsid w:val="00E96B36"/>
    <w:rsid w:val="00EA5095"/>
    <w:rsid w:val="00EB0E1B"/>
    <w:rsid w:val="00EE1140"/>
    <w:rsid w:val="00F03E36"/>
    <w:rsid w:val="00F133DD"/>
    <w:rsid w:val="00F17CD2"/>
    <w:rsid w:val="00F477E0"/>
    <w:rsid w:val="00F50CB4"/>
    <w:rsid w:val="00F917D6"/>
    <w:rsid w:val="00F94C05"/>
    <w:rsid w:val="00FB59B4"/>
    <w:rsid w:val="00FC3782"/>
    <w:rsid w:val="00FF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AA435"/>
  <w15:chartTrackingRefBased/>
  <w15:docId w15:val="{B6FAFC18-FAB7-440E-9816-8C23DB8C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B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59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9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9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9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rsid w:val="004E76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frewshire.gov.uk/article/2201/Privacy-polic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nfrewshire.gov.uk/article/2201/Privacy-polic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ousingSupportReferral@renfrewshire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usingSupportReferral@renfrewshire.gov.uk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Louise Blue</dc:creator>
  <cp:keywords/>
  <dc:description/>
  <cp:lastModifiedBy>Andrew Ferguson</cp:lastModifiedBy>
  <cp:revision>2</cp:revision>
  <dcterms:created xsi:type="dcterms:W3CDTF">2026-06-10T09:42:00Z</dcterms:created>
  <dcterms:modified xsi:type="dcterms:W3CDTF">2026-06-10T09:42:00Z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2c611335,1cffb9df,4e879fa0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94db701-89a9-49bb-b598-cb04a9f5d29a_Enabled">
    <vt:lpwstr>true</vt:lpwstr>
  </property>
  <property fmtid="{D5CDD505-2E9C-101B-9397-08002B2CF9AE}" pid="6" name="MSIP_Label_994db701-89a9-49bb-b598-cb04a9f5d29a_SetDate">
    <vt:lpwstr>2026-03-04T16:52:22Z</vt:lpwstr>
  </property>
  <property fmtid="{D5CDD505-2E9C-101B-9397-08002B2CF9AE}" pid="7" name="MSIP_Label_994db701-89a9-49bb-b598-cb04a9f5d29a_Method">
    <vt:lpwstr>Privileged</vt:lpwstr>
  </property>
  <property fmtid="{D5CDD505-2E9C-101B-9397-08002B2CF9AE}" pid="8" name="MSIP_Label_994db701-89a9-49bb-b598-cb04a9f5d29a_Name">
    <vt:lpwstr>Official</vt:lpwstr>
  </property>
  <property fmtid="{D5CDD505-2E9C-101B-9397-08002B2CF9AE}" pid="9" name="MSIP_Label_994db701-89a9-49bb-b598-cb04a9f5d29a_SiteId">
    <vt:lpwstr>ca295336-1aa6-4486-b2b2-cf7669625305</vt:lpwstr>
  </property>
  <property fmtid="{D5CDD505-2E9C-101B-9397-08002B2CF9AE}" pid="10" name="MSIP_Label_994db701-89a9-49bb-b598-cb04a9f5d29a_ActionId">
    <vt:lpwstr>aa0b7ebc-83d6-4422-9456-24c59de0f0b1</vt:lpwstr>
  </property>
  <property fmtid="{D5CDD505-2E9C-101B-9397-08002B2CF9AE}" pid="11" name="MSIP_Label_994db701-89a9-49bb-b598-cb04a9f5d29a_ContentBits">
    <vt:lpwstr>1</vt:lpwstr>
  </property>
  <property fmtid="{D5CDD505-2E9C-101B-9397-08002B2CF9AE}" pid="12" name="MSIP_Label_994db701-89a9-49bb-b598-cb04a9f5d29a_Tag">
    <vt:lpwstr>10, 0, 1, 1</vt:lpwstr>
  </property>
</Properties>
</file>